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тишина. Цзян Цыжу нажала несколько раз на экран, и в салоне зазвучал оглушительный танцевальный трек.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с изумлением смотрела на Цзян Цыжу, которая слегка покачивала плечами, и прикрыла уши. Кто бы мог подумать, что Цзян Цыжу, такая изысканная и утончённая, в частной жизни слушает такие зажигательные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совершенно не соответствовало её имиджу.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здания мелькали за окном, машина выехала на мост через реку. Вода бурлила под ними, и перед глазами открылся простор.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прижалась к окну, широко раскрыв глаза, чтобы рассмотреть здания, окутанные туманом вдалеке. Она провела здесь два года в университете, но сейчас всё казалось таким чужим. Четыре года отсутствия были достаточны, чтобы город полностью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насчёт человека, который ушёл шесть лет назад? Взгляд Ши Вэй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мельком взглянула в зеркало заднего вида, затем снова посмотрела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доехала до улицы Чанцзинь, самого оживлённого места в городе. Рядом было множество торговых центров, и это было популярное место для туристов. На широкой пешеходной улице повсюду были красиво одетые мужчины 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дважды объехала окрестности, прежде чем нашла место для парковки. Она аккуратно припарковалась, вышла из машины, и Ши Вэй поспешно открыла дверь, чтобы последовать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Бывала здесь раньше? — спросила Цзян Цыжу, грациозно направляясь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кивнула, казалось, её не слишком интересовали дела Ши Вэй. Войдя в лифт, она надела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 рабочий день, торговый центр был переполнен. Цзян Цыжу, несмотря на то что скрыла лицо, привлекала внимание своей аурой. Многие люди смотрели на неё, а некоторые даже крутились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никогда не видела такого, поэтому не решалась поднять голову. Она знала, что её раскритиковали в интернете, но не была уверена, узнает ли её кто-нибудь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появились блестящие ногти. Цзян Цыжу держала в пальцах чёрную маску и протянула её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Надень, выбери себе одежду, — она кивнула в сторону магазина со спортивной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хотела отказаться, но Цзян Цыжу резко прервала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ходить в тренировочном костюме, а я не хочу, чтобы меня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 могла отказаться, поэтому покорно вошла в магазин, выбрала простую белую футболку и серые спортивные штаны и переоделась в примерочной.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была высокой, и даже спортивная одежда сидела на ней хорошо. Её средние волосы ниспадали на спину, и она выглядела как энергичная старшеклассница, собирающаяся на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вышла, Цзян Цыжу уже оплатила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Цзян, я верну вам деньги, когда получу телефон, — тихо сказала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глаза Цзян Цыжу, скрытые за очками, были неразличимы. Она, казалось, окинула Ши Вэй взглядом, затем повернулась и вышла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 знала, куда направляется Цзян Цыжу, и больше не спрашивала, а просто следовала за ней на первый этаж. Там находился огромный фуд-корт, который казался совершенно несоответствующим торговому центру. Повсюду стояли хаотично расставленные столы и стулья, и было шумно. Продавались в основном шашлыки и закуски, и почти у каждого заведения была извилистая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длинная очередь была у маленького магазинчика мороженого, который был переполнен. Клиенты выстроились почти до пожарного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как это произошло, Ши Вэй с деньгами от Цзян Цыжу встала в конец очереди, а Цзян Цыжу устроилась на скамейке, элегантно держа в руке маленький фен, купленный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получилось, что я покупаю ей мороженое?» — с недоумением подумала Ши Вэй, глядя на деньги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двигалась медленно, и прошло больше получаса, прежде чем добралась до Ши Вэй. Она встала на цыпочки, чтобы рассмотреть шарики мороженого в витрине.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не ела манго, бананы и дуриан.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Ши Вэй выбрала клубничное.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напротив Цзян Цыжу, воткнула ложку в мороженое и протянула его вместе со сдачей.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одну порцию? — нахмурилась Цзян Цыжу.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Цзян Цыжу было странным. Её алые губы приоткрылись, но она лишь покачала головой, попросила у продавца ещё одну ложку и протянула её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просто сказала Цзян Цыжу.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снова сдалась, взяла ложку и отломила небольшой кусочек. Мороженое было невероятно вкусным, мягкий крем таял во рту, открывая клубничную мякоть и кусочки льда, принося прохладу и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магазин открылся шесть лет назад, раньше на него почти не обращали внимания, — равнодушно сказала Цзян Цыжу, откусывая мороженое. — Сейчас, почему-то, стало так много людей, вероятно, кто-то написал о нём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кивнула, молча отломила ещё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Миллионы мыслей соединяются через интернет, и маленькие вещи могут стать большими, а большие — маленькими. За одну ночь можно стать знаменитым, а можно и разрушить человека, — сказала Цзян Цыжу.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удивлённо взглянула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Мороженое действительно было вкусным, и маленькая порция быстро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снова надела маску и уже собиралась последовать за Цзян Цыжу, как вдруг услышала своё имя. Она вздрогнула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принадлежал двум девушкам, сидевшим рядом, которые тоже ели мороженое. Они были одеты в школьную форму и вместе смотрели в один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самая, что обидела Сяо Цзин? Выглядит не очень, интересно, когда выйдет программа, хочу посмотреть, какая у неё там связь, — одна из девушек причмокнула.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организовали флешмоб в комментариях, чтобы её заблокировали. Плохая репутация, а ещё хочет дебютировать? Не смеши, — её подруга закатила глаза. — Руководство знает, как поступить, её вырежут, так что ты её даже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хорошо, — девушка рассмеялась. — Когда издевалась над другими в школе, не думала о последствиях? Сама виновата!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обсуждать новый альбом Вэй Цзинжань, и Ши Вэй вдруг поняла, что пластиковая ложка в её руке уже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взглянула на двух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тихо сказала Ши Вэй, затем, не дожидаясь Цзян Цыжу, первой встала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посмотрела на спину Ши Вэй, медленно встала, и её кожаная сумка на плече, двигаясь, «случайно» ударилась о стол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с ужасом увидели, как только что купленное мороженое упало на пол, разбившись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Ты... — разозлившись из-за испорченного мороженого, они хотели начать ссору, но Цзян Цыжу, лишь в тёмных очках, достала из сумки двадцать юаней и положила на их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компенсация, — сказала Цзян Цыжу, затем, встряхнув волосами, повернулась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парковке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Вэй открыла дверь заднего сиденья, Цзян Цыжу внезапно протянула руку и с грохотом закрыла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твой водитель? — нахмурилась Цзян Цыжу, затем села на водительское место, ожидая, пока Ши Вэй нерешительно сядет на пассажирское и пристегнётся.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была явно напряжена, румянец на её лице был виден даже через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Цзян, мы можем вернуться? — тихо спросила Ши Вэй. Она чувствовала, как в горле застрял камень, который нельзя ни выплюнуть, ни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ничего не ответила, включила кондиционер и музыку, нажала на педаль, и машина медленно выехала с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рядом сидела, опустив голову. Если бы Цзян Цыжу повернулась, она увидела бы слегка покрасневшие глаза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Цыжу не повернулась. Она лишь изменила адрес в навигаторе, и зелёный маршрут протянулся за пределы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похоже, придётся заночевать вне дома, — слегка приподняла бровь Цзян Цыжу.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в машине незаметно сменилась на спокойный джаз.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And I think to myself, what a wonderful world...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 мелодия постепенно успокаивала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http://bllate.org/book/15537/1381892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