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Цзян Цыжу нажала несколько раз на экран, и в салоне зазвучал оглушительный танцевальный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изумлением смотрела на Цзян Цыжу, которая слегка покачивала плечами, и прикрыла уши. Кто бы мог подумать, что Цзян Цыжу, такая изысканная и утончённая, в частной жизни слушает такие зажигательные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её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 мелькали за окном, машина выехала на мост через реку. Вода бурлила под ними, и перед глазами открылся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прижалась к окну, широко раскрыв глаза, чтобы рассмотреть здания, окутанные туманом вдалеке. Она провела здесь два года в университете, но сейчас всё казалось таким чужим. Четыре года отсутствия были достаточны, чтобы город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человека, который ушёл шесть лет назад? Взгляд Ши Вэй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мельком взглянула в зеркало заднего вида, затем снова посмотрела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доехала до улицы Чанцзинь, самого оживлённого места в городе. Рядом было множество торговых центров, и это было популярное место для туристов. На широкой пешеходной улице повсюду были красиво одетые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дважды объехала окрестности, прежде чем нашла место для парковки. Она аккуратно припарковалась, вышла из машины, и Ши Вэй поспешно открыла дверь, чтобы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 здесь раньше? — спросила Цзян Цыжу, грациозно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кивнула, казалось, её не слишком интересовали дела Ши Вэй. Войдя в лифт, она надела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рабочий день, торговый центр был переполнен. Цзян Цыжу, несмотря на то что скрыла лицо, привлекала внимание своей аурой. Многие люди смотрели на неё, а некоторые даже крутились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никогда не видела такого, поэтому не решалась поднять голову. Она знала, что её раскритиковали в интернете, но не была уверена, узнает ли её кто-нибудь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появились блестящие ногти. Цзян Цыжу держала в пальцах чёрную маску и протянула её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выбери себе одежду, — она кивнула в сторону магазина со спортивной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отказаться, но Цзян Цыжу резко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ходить в тренировочном костюме, а я не хочу, чтобы меня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могла отказаться, поэтому покорно вошла в магазин, выбрала простую белую футболку и серые спортивные штаны и переоделась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высокой, и даже спортивная одежда сидела на ней хорошо. Её средние волосы ниспадали на спину, и она выглядела как энергичная старшеклассница, собирающаяся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Цзян Цыжу уже оплатила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я верну вам деньги, когда получу телефон, — тихо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глаза Цзян Цыжу, скрытые за очками, были неразличимы. Она, казалось, окинула Ши Вэй взглядом, затем повернулась и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знала, куда направляется Цзян Цыжу, и больше не спрашивала, а просто следовала за ней на первый этаж. Там находился огромный фуд-корт, который казался совершенно несоответствующим торговому центру. Повсюду стояли хаотично расставленные столы и стулья, и было шумно. Продавались в основном шашлыки и закуски, и почти у каждого заведения была извилистая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длинная очередь была у маленького магазинчика мороженого, который был переполнен. Клиенты выстроились почти до пожарного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это произошло, Ши Вэй с деньгами от Цзян Цыжу встала в конец очереди, а Цзян Цыжу устроилась на скамейке, элегантно держа в руке маленький фен, купленный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получилось, что я покупаю ей мороженое?» — с недоумением подумала Ши Вэй, глядя на деньги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медленно, и прошло больше получаса, прежде чем добралась до Ши Вэй. Она встала на цыпочки, чтобы рассмотреть шарики мороженого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ела манго, бананы и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выбрала клубничное.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Цзян Цыжу, воткнула ложку в мороженое и протянула его вместе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порцию? — нахмурилась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Цыжу было странным. Её алые губы приоткрылись, но она лишь покачала головой, попросила у продавца ещё одну ложку и протянула её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просто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сдалась, взяла ложку и отломила небольшой кусочек. Мороженое было невероятно вкусным, мягкий крем таял во рту, открывая клубничную мякоть и кусочки льда, принося прохладу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открылся шесть лет назад, раньше на него почти не обращали внимания, — равнодушно сказала Цзян Цыжу, откусывая мороженое. — Сейчас, почему-то, стало так много людей, вероятно, кто-то написал о нём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кивнула, молча отломила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 мыслей соединяются через интернет, и маленькие вещи могут стать большими, а большие — маленькими. За одну ночь можно стать знаменитым, а можно и разрушить человека,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удивлённо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действительно было вкусным, и маленькая порция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надела маску и уже собиралась последовать за Цзян Цыжу, как вдруг услышала своё имя. Она вздрогнула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двум девушкам, сидевшим рядом, которые тоже ели мороженое. Они были одеты в школьную форму и вместе смотрели в один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что обидела Сяо Цзин? Выглядит не очень, интересно, когда выйдет программа, хочу посмотреть, какая у неё там связь, — одна из девушек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организовали флешмоб в комментариях, чтобы её заблокировали. Плохая репутация, а ещё хочет дебютировать? Не смеши, — её подруга закатила глаза. — Руководство знает, как поступить, её вырежут, так что ты её даже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девушка рассмеялась. — Когда издевалась над другими в школе, не думала о последствиях?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обсуждать новый альбом Вэй Цзинжань, и Ши Вэй вдруг поняла, что пластиковая ложка в её руке уже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взглянула на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сказала Ши Вэй, затем, не дожидаясь Цзян Цыжу, первой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посмотрела на спину Ши Вэй, медленно встала, и её кожаная сумка на плече, двигаясь, «случайно» ударилась о стол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ужасом увидели, как только что купленное мороженое упало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Ты... — разозлившись из-за испорченного мороженого, они хотели начать ссору, но Цзян Цыжу, лишь в тёмных очках, достала из сумки двадцать юаней и положила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компенсация, — сказала Цзян Цыжу, затем, встряхнув волосами,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открыла дверь заднего сиденья, Цзян Цыжу внезапно протянула руку и с грохотом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твой водитель? — нахмурилась Цзян Цыжу, затем села на водительское место, ожидая, пока Ши Вэй нерешительно сядет на пассажирское и пристегнётся.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явно напряжена, румянец на её лице был виден даже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мы можем вернуться? — тихо спросила Ши Вэй. Она чувствовала, как в горле застрял камень, который нельзя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ничего не ответила, включила кондиционер и музыку, нажала на педаль, и машина медленно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сидела, опустив голову. Если бы Цзян Цыжу повернулась, она увидела бы слегка покрасневшие глаза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Цыжу не повернулась. Она лишь изменила адрес в навигаторе, и зелёный маршрут протянулся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похоже, придётся заночевать вне дома, — слегка приподняла бровь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машине незаметно сменилась на спокойный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And I think to myself, what a wonderful world...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мелодия постепенно успокаивала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