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дорогие девушки Летней Ночи, солнце пробудило ваше утро, мечты уже проросли, поливайте их потом. — Ши Вэй тихо прочитала слова на карточке, улыбнулась и взяла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круглое упало у её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на мгновение замерла, затем наклонилась и подняла предмет. Это была мазь от травм известного бренда, а на столе лежали большие пластыри.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уже настолько внимательна? Они не только знали, что она поранила ногу, но и любезно прислали лекарство утром? Ши Вэй кивнула в знак благодарности в сторону камеры, затем медленно вернулась в дом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занавеска в доме напротив слегка колыхнулась, и силуэт, скрывавшийся там, тихо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не была утомительной. Песня была мягкой и спокойной, и Ши Вэй быстро её освоила. Её голос был низким, поэтому во время выступления она чаще подстраивалась под других участниц.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Сложнее была работа в команде, особенно когда уровень участниц различался. Преимущество Кэ Сюнь заключалось в танцах, а пение стоя на месте казалось ей неудобным. Пэй Син, долгое время занимавшаяся в социальных сетях, выделялась своим шармом и миловидностью, но её вокал был слабоват. Се Наньнань, напротив, идеально подходила для этой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вызовом была Тун Хуа. Ши Вэй знала, что та умеет петь, но из-за сильного волнения, стоило кому-то на неё посмотреть, как она тут же сбивалась с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занимались своими партиями, и только Тун Хуа стояла рядом с учителем вокала, повторяя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Хуа, тебе нужно успокоиться, не нервничай. — Ши Вэй подошла к ней. — Ты немного сбилась в этом куплете, давай споём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Ши Вэй стало немного лучше, но голос всё ещё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Тун Хуа уже покраснели, она опустила голову и молчала. Кэ Сюнь, сосредоточенно тренировавшаяся рядом, тут же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только первый день тренировок, не переживай! Я тоже ещё не всё освоила. Песня кажется простой, но тональность найти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слишком боишься, мы же команда, мы тебя не съедим. Если ты сейчас так нервничаешь, что будет на публичном выступлении, когда в зале будут сотни людей? — Пэй Син тоже подошла, чтобы утешить, но Кэ Сюнь тут же закрыла ей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— Кэ Сюнь шутливо её поругала.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девушки начали возиться друг с другом, Тун Хуа наконец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занимались вокалом, а днём — перемещениями и простыми сценическими действиями. В шуме и смехе часы на стене быстро дошли до нижней отметки, и день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долго тренировалась с учителем по хореографии, и теперь её бёдра болели, а рана на ступне слегка ныла. Пэй Син уже лежала на полу, стеная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девочки. Преподаватели сейчас проверят результаты первого дня тренировок. Учитель Цзян скоро прибудет, потерпите ещё немного, споём, а потом поедим. — Голос помощницы съемочной группы донёсся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учитель Цзян. — Пэй Син тут же вскочила, как морковка, выдернутая из земли, и выпрямилась. Тун Хуа, напротив,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страх перед Цзян Цыжу у всех уже в крови, подумала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за дверью раздался стук каблуков, приближающийся, словно из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вошла Цзян Цыжу в светло-серой рубашке и белых джинсах. Её волосы были уложены волнистыми локонами, ниспадающими на спину, макияж был лёгким, а на запястье красовались серебряные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из тех, кого, сколько бы раз ни видел, всё равно поражаешься её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спрятала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Цзян. — Все нехотя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кивнула, подошла к передней части зала и жестом подозвала их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послушаем, чего вы добились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и Кэ Сюнь обменялись взглядами, взяли Се Наньнань и встали вперёд, но Цзян Цыжу прервала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читала их мысли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порядку сценических перемещений, кто здесь на первом плане?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 медленно подняла руку и подошла вперёд под взглядом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остальные справились неплохо, все гармонии были на месте, но как только очередь дошла до Тун Хуа, только что освоившаяся, она снова занервничала при виде Цзян Цыжу, её голос дрогнул, и тональность улетела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закрыла глаза, мысленно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припева все пятеро стояли в напряжении, больше всех боялась Тун Хуа, её глаза быстро покраснели, и слёзы начали наворачиваться.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Тун Хуа, верно? — Взгляд Цзян Цыжу остановился на ней, и одного её взгляда было достаточно, чтобы заставить человека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она и так не уверена в себе, сегодня ей едва удалось справиться, если её снова поругают, всё пропадёт. Придумай что-нибудь. — Пэй Син с грустным лицом прошептала Ши Вэй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выглядела недовольной, вдруг она шагнула вперёд на каблуках, словно собиралась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Ши Вэй тут же выступила вперёд, закрыв собой Тун Хуа, и лицо Цзян Цыжу оказалось в нескольких сантиметрах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Цыжу на мгновение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не… — Ши Вэй посмотрела на неё, тихо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это, Ши Вэй почувствовала, как её лицо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человеком, который часто проявлял мягкость. Фактически из-за семейных обстоятельств она почти никогда ни перед кем не показывала слабость, даже когда имела дело с Цзян Цыжу, она всегда была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только что, в панике, она вдруг обратилась к Цзян Цыжу…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тоже слегка опешила, её ресницы дрогнули, словно она на мгновение растерялась, и слова застряли у неё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отступила, увеличив дистанцию между собой и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песня хоть и медленная, но её нелегко петь, не расслабляйтесь. — Цзян Цыжу быстро вернулась в обычное состояние, словно ничего не произошло. 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были адресованы Ши Вэй, и та тут же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больше не обращала на неё внимания, но её тон, обращённый к Тун Хуа, стал намного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последняя строка, если чуть зазеваешься, их гармония уведёт тебя. Потом нужно больше тренироваться. Не обращай внимания на посторонние вещи, погрузись в песню, ничто не сможет изменить твоё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Поняла? — спросила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Хуа, со слезами на глазах,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поесть. — Цзян Цыжу слегка наклонила голову и ушла с персоналом,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облегчением, Пэй Син обняла Тун Хуа, чтобы утешить, а Кэ Сюнь, обхватив Ши Вэй за плечи, подтянула её к себе, восторженно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Вэйвэй! Смогла так обратиться к учителю Цзян, я обалдела.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учитель Цзян действительно на это повелась, видимо, она не такая уж строгая, слышала, как она говорила? Так мягко! — Кэ Сюнь начала хихикать, закрывая лицо руками, что вызвало недовольный удар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Отстань. — сказала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ожидала, что Цзян Цыжу, оказывается, не такая уж бесчувственная,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те, кто выиграли вчерашнюю игру, получили свои телефоны обратно, и в зале сразу стало шумно. Девушки окружили участниц с телефонами, болтая и просматривая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«Звезда Летней Ночи» сама по себе была популярной темой, ещё до начала съёмок она несколько раз попадала в тренды из-за списка гостей и участниц, а теперь, когда съёмки начались, новостей стало ещё больше, и в сети появилось множество видео с места событий, снятых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были утечки из программы, используемые для создания ажиотажа перед эфиром, что было обычной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Ши Вэй забрала Пэй Син, чтобы позвонить маме, но Ши Вэй и сама ничего не хотела смотреть, поэтому спокойно сидела за столом и ужинала. Надо сказать, что еда, предоставленная съемочной группой, была очень сбалансированной и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 удовольствием выпила две миски супа из морских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Ши Вэй огляделась вокруг и заметила нечто странное: время от времени кто-то оглядывался на неё, а встретив её взгляд, тут же отворачивался.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команда Вэй Цзинжань, которая буквально следила за ней, что вызывало раздражение. Когда Ши Вэй нахмурилась и посмотрела в их сторону, одна из девушек закрыла рот рукой и захихикала.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http://bllate.org/book/15537/1381879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