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этот раз вызвало её гнев из-за такого пустяка, Ло Сяотун в душе ругалась, но всё же неловко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кивок, Цзян Цыжу отвела взгляд и продолжила наблюдать, как ассистентка обрабатывает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туфли? — вдруг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Ло Сяотун удивилась, затем вдруг вспомнила. — А, те, что ты сняла? Я их выбросила, такие дешёвые…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застряли в горле, когда глаза Цзян Цыжу снова сузились, а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Выбросила? — повторила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Сяотун почувствовала,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хотя и была обычно сложной в общении, больше склонялась к капризам, но редко злилась, не говоря уже о таком тоне. Поэтому даже опытная Ло Сяотун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выбросила? — Цзян Цыжу оттолкнула руку ассистентки, которая наносила мазь, и встала, следы мази на её лодыжке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слишком серьёзным, и Ло Сяотун невольно отступила на шаг, указав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просто в мусорку у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ещё не успели закончиться, как Цзян Цыжу уже открыла дверь и вышла. Ло Сяотун, ошеломлённая, взглянула на растерянную ассистентку и тут же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иди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несколько раз кивнула и побежала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работала с Цзян Цыжу два года, и та всегда была холодной и трудной в общении, но никогда не показывала сильных эмоций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она не только несколько раз гневалась, но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стоя у двери, с удивлением обнаружила, что её звезда Цзян Цыжу, одетая в серебряное блестящее платье, наклоняется, копаясь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Цыжу! — ассистентка замерла на несколько секунд, затем поспешила подбежать, пытаясь вытащить руку Цзян Цыжу, но вместо этого ей в руки сунули две грязные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Почисти, —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блестели капельки пота, она выпрямилась и пошла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 Сяотун,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Сяотун, в следующий раз лучше не трогай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лёгкий ветерок, быстро исчезли, и к тому времени, как Ло Сяотун осознала их, Цзян Цыжу уже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Сяотун была полна невысказанного гнева, но не осмеливалась открыто ссориться с Цзян Цыжу, поэтому только набросилась на ассистентку, держащую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личная ассистентка, ничего не знаешь, зачем ты вообще нужна? — Ло Сяотун раздражённо отчитала её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ассистентку одну, обиженно держащую туфли,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как почки, скрытые под листьями, обычно глубоко спрятаны, но как только ветер дует, они появляются на свет и начинают тихо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 вещи, которые Ши Вэй давно старалась забыть, незаметно распространились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Вэй была очень маленькой, возможно, из-за нерегулярного питания она не развивалась, в пятнадцать лет выглядела как одиннадцатилетняя, у неё даже не начались месячные, и она казалась намного меньше своих сверстников, как тощая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её привели домой Цзян Цыжу, она впервые увидела такой большой дом, все три этажа были заполнены изысканной мебелью, на диване лежал мягкий чистый плед, и в следующую секунду этот плед оказался на лице Ши Вэй, покрытой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помыться? —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очень напугана, отчаянно качала головой, но всё же была быстро раздета Цзян Цыжу и засунута в огромную ванну. Она стеснялась, покраснев, как рак, и не смела поднять голову, только смотрела на изящный кулон на шее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тётя приготовила горячую еду, Ши Вэй давно не ела горячего, и, поев, начала плакать, слёзы пропитали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Цыжу, казалось, этого не замечала, и, когда Ши Вэй закончила плакать, налила ей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даже разрешили спать с ней в одной кровати, это была огромная мягкая кровать, как в сказках, с мраморными колоннами и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 белой пижаме была прекрасна, как ангел, её длинные волосы рассыпались по подушке, источая свежий аромат шампуня, Ши Вэй спала у ног, боясь пошевелиться, но была внезапно притянута к ней, обнята ароматной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обезьянка, —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Цыжу была спасательным кругом для Ши Вэй, давая ей опору в нестабильные подростковые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Вэй! Ши Вэй! — крик прервал воспоминания, Ши Вэй вздрогнула, чуть не уронив шашлык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за едой можешь отвлечься? — Кэ Сюнь, сидящая напротив, поставила только что налитую кашу перед Ши Вэй, с удивлением. — Я тебе говорю, съёмочная группа сказала, что еду будут давать только три раза в день, никаких перекусов и ночных ужинов, если сейчас не поешь, ночью будешь голодать, и никто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так? Утром уже три раза отвлекалась, — Кэ Сюнь, продолжая наливать кашу, посмотрела на Пэй Син, которая жадно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старая привычка, без отвлечений не может жить, — Пэй Син доела булочку и потянулась за следующей, но Кэ Сюнь отобрала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ты посмотри на свой живот, — Кэ Сюнь покачала головой. — Вчера ещё просила, чтобы я следила за твоей диетой, а сегодня уже не можешь сдержаться. Все булочки с мясом ты одна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вежливость! — Пэй Син попыталась отобрать, но Кэ Сюнь была проворнее и высыпала оставшиеся булочки на тарелку Ши Вэй. — Она такая худая, пусть ест больше, а ты меньше углеводов,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поставила перед Пэй Син тарелку с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наесться одной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камере выглядишь на десять килограммов тяжелее! — Кэ Сюнь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которая хотела что-то сказать, решила спокойно есть свои шашлыки и не вмешиваться в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капитан, дай ей ещё одну, она слишком шумит, другие команды уже смотрят, — девушка, сидящая справа от Ши Вэй,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уже закончили разделение на группы и выбор песен, с завтрашнего дня начнутся репетиции, а через две недели состоится первый публичный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команде досталась медленная песня «Больше 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пяти человек, кроме Ши Вэй, Кэ Сюнь и Пэй Син, были ещё две участницы из команды Цзян Цыжу, та, что вмешалась, звалась Се Наньнань, красивая девушка с длинными волосами, спокойная и мягкая, ещё студентка. Оставшаяся — Тун Хуа, та самая девушка, которую первой раскритиковала Цзян Цыжу и поставила одну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застенчивой и молчаливой, тихо ела, не говоря ни слова, а когда Ши Вэй пыталась заговорить с ней, та только смущённо улыбалась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ела, но всё же чувствовала, что кто-то на неё смотрит, поэтому подняла голову, огляделась и снова встретилась взглядом с Вэй Цзинжань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заметив взгляд Ши Вэй, улыбнулась и продолжила медленно жевать листья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нахмурилась, почувствовав раздражение, но, так как шла запись,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Вэй Цзинжань слишком сильная, там не только она, но и Юэ Цзыци, известная рэп-исполнительница, — Пэй Син, уткнувшись в тарелку, сказала. — И они выбрали очень энергичную песню, эффект на сцене будет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поднимаешь их дух и опускаешь наш? — Кэ Сюнь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забывай, что наш капитан тоже пятизвёздочный, — Се Наньнань ткнула Пэй Син в лоб. — И с рэпом она тоже неплохо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Ши Вэй тоже ткнула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все меня обижаете! — Пэй Син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быстро закончился, и, хотя они думали, что смогут отдохнуть днём, съёмочная группа сообщила, что днём будет вечеринка для знакомства, поэтому все, немного отдохнув в общежитии, направились в зал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