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сдержала себя, чтобы не смотреть на неё, и сосредоточилась на Чэн Сыхэ с микрофоном.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участники возбуждённо шептались, ведь теперь ситуация отличалась от прежней отстранённости. Звёзды, которых раньше можно было видеть только по телевизору, теперь стояли перед ними, и это действительно вызывало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 поработали, — Чэн Сыхэ, с изогнутыми глазами-персиками, жестом предложил участникам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учитель, вы тоже хорошо поработали! — крикнула одна из смелых участниц, вызвав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Сыхэ всегда был добродушным, и сейчас тоже посмеялся вместе со всеми, прежде чем серьёзно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успокойтесь, сейчас объявим правила конкурса.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разделим сорок участников на четыре группы, каждая из которых будет курироваться одним из наставников. Раньше в нашем шоу такого не было, но в этом сезоне всё по-другому. Наставники будут сопровождать вас до самого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ещё большее возбуждение среди участников. Пэй Син рядом отчаянно трясла руку Ши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Наставники будут с нами до конца! Значит, я смогу есть вместе с Чэн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Мечтай, — Ши Вэй, теряя равновесие от её тряски, ответила. — Ты просто влюблённая дура.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девушек вместе были как сорок одновременно играющих суань, и Чэн Сыхэ пришлось повышать голос, чтобы перекрыть их шум: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отборочный раунд будет командным.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времени мало, поэтому сначала проведём разделение на группы, чтобы потом распределить вас по комнатам, — Чэн Сыхэ посмотрел на карточку. — Участники будут иметь приоритетное право выбора в зависимости от звёзд и конкретных оценок, затем наставники сделают свой выбор. Если выбор совпадёт, участник войдёт в команду этого наставника. Если наставник откажет, то, если другой наставник согласится, участник автоматически перейдёт в его команду. Если никто не захочет, участник перейдёт на следующий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правила были довольно жёсткими, подумала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если участники с высоким рейтингом выберут одного и того же наставника, у остальных не будет шанса, — прошептала Пэй Син Ши Вэй. — Кого ты хочешь выбрать?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на мгновение задумалась,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процесс уже начался. Вэй Цзинжань первой встала и уверенно выбрала пожилого мужчину-наставника Чжоу Юня, что вызвало у него улыбку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Рэперша тоже выбрала Чжоу Юня, а певица и танцовщица Кэ Сюнь выбрала команду Цзян Цыжу.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очередь дошла до участников с тремя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встала, немного помедлила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Чэн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пропустила мгновенное удивление на лице Цзян Цыжу. Женщина нахмурилась, глядя на Ши Вэй, опустила микрофон, который собиралась поднять, и медленно заложила его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Чэн Сыхэ на мгновение растерялся, его лицо выразило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Чэн Сыхэ стиснул зубы и извиняюще улыбнулся. — Извини, у меня уже есть другие кандидаты. Может, ты пойдёшь к Цзян учителю…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Вэй дрогнуло. Она посмотрела на Цзян Цыжу, но та молчала, играя с микрофоном за спиной, не отказывая.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очередь дошла до следующего участника. Ши Вэй выдохнула и села, чувствуя одновременно растерянность и лёгкое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попала в команду Цзян Цыжу.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получаса, прежде чем этот этап наконец закончился. Наставники ушли первыми, а участники, подождав немного, получили ключи от своих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корпусе C, а ты? — Пэй Син, выходя за дверь, размахивала перед Ши Вэй светло-жёлтым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Помедленнее, — Ши Вэй вздохнула. — Участники из одной команды точно будут жить вместе. Но ты же любишь Чэн Сыхэ, почему пошла за мной, выбрав Цзян Цыжу?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быть с тобой, — Пэй Син подмигнула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в корпусе C? — в их разговор вмешалась другая девушка. — Значит, мы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высокой, на ней была облегающая майка, открывающая талию, где виднелись намёки на рельефные мышцы. Её фигура была пропорциональной, и сразу было видно, что она давно занимается танцами.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волосы были наполовину распущены, причёска была похожа на Ши Вэй, но на голове был чёрный ободок, что больше напоминало уличного танцора, чем участника вокального конкурса.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певица и танцовщица Кэ Сюнь. Её речь, как и она сама, была быстрой и энергичной.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соседи по комнате, — Ши Вэй похлопала её по плечу. — Давай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Кэ Сюнь улыбнулась широко, достала из кармана пачку печенья и протянула им. —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Сюнь выглядела холодной, но на самом деле была болтушкой. Она болтала всю дорогу от студии до автобуса и обратно до общежития, что заставило Пэй Син несколько раз закатить глаза. Она сбежала на интервью, не дойдя до двери, оставив Ши Вэй и Кэ Сюнь выбирать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Пэй Син, можем спать где угодно, — Ши Вэй сказала,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было похоже на небольшую виллу, в три этажа, на каждом из которых были двухместные комнаты и ванные. Вся обстановка была в бело-жёлтых тонах и выглядела очень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вездесущие камеры и логотип шоу, это могло бы быть похоже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других участников ещё не вернулись, и Ши Вэй, выглянув в окно, увидела дорогу, усеянную романтичными огоньками.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здание напротив тоже общежитие для участников? — Ши Вэй прижалась лицом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дом был похож на маленький замок и выглядел более изысканно, чем их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Кэ Сюнь посмотрела. — Это общежитие для наставников. Думаю, это дом Цзян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Цыжу? Живёт напротив? Ши Вэй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напротив был ярко освещён, у входа стоял чёрный автомобиль, и можно было увидеть бегающих ассистентов и женщину, которая нервно разговаривала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была в чёрном платье, и можно было разглядеть её лицо. Это была та самая, которая вчера ей досаждала.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Ши Вэй узнала от Пэй Син её имя — Ло Сяотун, менеджер Цзян Цыжу. Говорили, что именно она сделала Цзян Цыжу звездой, и она была известна в кругах, хотя ходили слухи, что в личной жизни у неё были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была наполовину в теме, так что её информация была достоверной.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Ши Вэй пригляделась внимательнее. Ло Сяотун, казалось, была в ярости. Она разговаривала по телефону, нервно шагая туда-сюда, и указывала на растерянных ассистентов и сотрудников, выкрикивая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Сюнь, которая была сзади, незаметно подошла и, прижавшись лицом к стеклу, с интересом посмотрела,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они говорят…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учитель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Пропала? Ши Вэй замерла, прикрыла глаза рукой от света и внимательно посмотрела. Ло Сяотун всё ещё ругалась, затем махнула рукой, и сотрудники разбежались в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почувствовала беспокойство. В этот момент кто-то постучал в дверь, вызывая её на дополнительное интервью. Ши Вэй ещё раз посмотрела в окно и, нехотя, пошла за сотрудником.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 было коротким, задавали базовые вопросы, и вскоре оно закончилось. Ши Вэй вежливо попрощалась и одна пошла по дорожке, освещённой огоньками,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уже была глубокой, участники вернулись в общежитие, и на улице никого не было. Только летние цикады трещали, и ветер шумел.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раздался кошачий крик. Ши Вэй подняла голову и увидела, что за рядом домов скрывался небольшой парк, но сейчас он был тёмным.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подчиняясь какому-то порыву, Ши Вэй свернула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был небольшим, но с извилистыми дорожками. Пройдя по тропинке, она вышла на открытую площадку, где стояли какие-то предметы, которые в темноте можно было разглядеть как качели и карусели.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хотела сесть на качели, но, подойдя ближе, увидела, что на них сидит что-то белое, и резко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что-то не двигалось, и по форме напоминало человека. Ши Вэй, собравшись с духом, достала телефон и осветила его, одновременно облегчённо вздохнув и почувствовав, как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ослепляешь, — это что-то — Цзян Цыжу — спокойно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быстро опустила телефон, направив свет на землю. Теперь она могла разглядеть Цзян Цыжу. Та сидела на качелях, серебристое блестящее платье спадало на траву, обнажённые руки обхватывали верёвки качелей, а ноги были скрещены. Она сидела с изяществом.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успокоилась, оглянулась назад и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учитель, — Цзян Цыжу поправила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http://bllate.org/book/15537/1381861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