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указала на второй с конца — это была её могильная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хриплый голос продолжал петь, ритм ускорялся, заставляя слушателей волноваться. Со стороны участников раздалось несколько криков, и вскоре почти все не выдержали и начали аплодировать и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сцене словно переродилась. Её прежняя робость и неуверенность полностью исчезли. Она стояла в центре сцены, внезапно подняла взгляд. Правая рука быстро перебирала струны гитары, ветер развевал пряди волос на лбу, которые двигались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рождены для сцены, а некоторые — для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«Покойся с миром, ревущий караван,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Покойся с миром, усталые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Покойся с миром, ты, что хотел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Покойся с миром, бесстрашный».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высокая нота пронеслась над головой, длилась очень долго и наконец рассеялась, как дым. Музыка резко оборвалась. Ши Вэй, с лицом, покрытым потом, тяжело дыша, стояла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а затем раздались аплодисменты. Ши Вэй услышала, как Пэй Син срывающимся голосом кричала от восторга. В этот момент ей самой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стоять на сцене. Кажется, будто во всём мире остался только этот выступающий участок под ногами, а все огни вокруг бурлят вместе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лицо было красным, волосы растрепались от движений, черты лица озарялись светом, руки крепко сжимали гитару, а стройные ноги выделялись на фоне белого света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и Ши Вэй не заметила, что внизу Цзян Цыжу смотрела на неё, кончиками пальцев правой руки слегка касаясь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казался сложным, но быстро вернулся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наставница, улыбаясь, аплодировала, успокаивая участников, и затем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особенная, действительно особенная. Твоя скованность за кулисами и блеск на сцене словно перерождение. Мне нравится этот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песня, от аранжировки до композиции и текста, полностью твоя работа? — Чэн Сыхэ, сидевший рядом, перебил, с нетерпением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вытерла пот со лба рукой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песня, с любой точки зрения, очень зрелая. Трудно поверить, что это работа новичка, — с удивлением сказал Чэн Сыхэ,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другими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творческих исполнителей не хватает, и появление такого новичка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участника это была высокая оценка, и со стороны участников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обсуждения зал постепенно затих, ожидая оценок от наставников. Вэй Цзинжань снова вышла на сцену, её улыбка была учтивой, но взгляд на Ши Вэй уже не был таким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нервничала не только Ши Вэй. Теперь, в условиях жёсткой конкуренции, их оценки стали верхним пределом для обычных участников. Если они получат низкие оценки, это не будет хорошо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наставников, похоже, возникли разногласия, обсуждение затянулось. Ши Вэй уже начала чувствовать, как ноги затекают, когда наконец Чэн Сыхэ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Цзинжань, — он сделал паузу, затем продолжил, —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бросили бомбу в ряды участников. Раздались крики и аплодисменты, которые, казалось, могли сорвать крышу. Но шум быстро утих по жесту Чэн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Вэй… — он посмотрел на сцену,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оценок было более напряжённым, чем само выступление. Ши Вэй чувствовала, как сердце замирает. Вся её предыдущая уверенность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— Чэн Сыхэ повторил, затем медленно сказал, —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тишину, которая затем сменилась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оценку, Ши Вэй сначала растерялась, но, осознав, почувствовала, как сердце опускается вниз. Она инстинктивно посмотрела на Цзян Цыжу, но та лишь листала документы, не собираясь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Цзинжань, казалось, едва заметно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звезды? Она не ожидала, что получит такую же оценку, как Вэй Цзинжань, но и не думала, что получит только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Сыхэ успел что-то добавить, Ши Вэй вдруг взяла микрофон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зале стал громче. Казалось, никто не ожидал, что Ши Вэй осмелится противостоять наставнику. Чэн Сыхэ, к которому обратились, открыл рот, как бы ища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 женский голос, и все взгляды устремились на Цзян Цыжу, которая полулежала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поставила такую оценку,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дрогнуло. Она посмотрела через пылинки в свете на женщину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причин. Песня неплохая, но в исполнении слишком много недочётов, многие детали не проработаны, — Цзян Цыжу не посмотрела на неё, продолжая листать документы. — Чжоу учитель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мужчина-наставник, сидевший рядом,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царило напряжение. Ши Вэй, всё ещё стоявшая на месте, казалось, не была удовлетворена этим ответом. Она нахмурилась, костяшки пальцев побелели от сильного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почувствовала это недовольство. Она наконец подняла голову, также нахмурившись,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все уже думали, что Ши Вэй продолжит требовать объяснений, когда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она смотрела на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быстро прервал Чэн Сыхэ, и из динамиков начали объявлять имена следующих участников. Ши Вэй уже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пела так хорошо, — Пэй Син, лицо которой стало круглым от злости, не обращая внимания на камеры, громко возмущалась.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похлопала Пэй Син по плечу, но её дыхание всё ещё было учащённым. В груди горел огонь, который она медленно пыталась подавить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так. Даже раньше Цзян Цыжу никогда не хвалила её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успокоила Ши Вэй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она заставит Цзян Цыжу увидеть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Оценочный конкурс длился очень долго. Участники выступали по очереди, и некоторые получали четыре или пять звёзд, что делало три звезды Ши Вэй ещё более нелепыми. Пэй Син выступала в середине, исполнив сладкую песню с танцем, и также получила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Син не выглядела счастливой, вероятно, чтобы не расстраивать Ши Вэй. Напротив, Ши Вэй встала, аплодируя, и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Наставники, казалось, невольно обратили на это внимание. Цзян Цыжу посмотрела на них и задержала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стояла на своём месте, улыбаясь, и притянула подругу к себе, чтобы отпраздновать. Её улыбка была яркой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Цыжу промелькнула невыразимая тьма, и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оценочный конкурс наконец закончился, на улице уже полностью стемнело. Хотя в студии не было видно неба, когда Ши Вэй не выдержала и вышла в туалет, она могла видеть через окно густую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конкурса съёмочная группа не отпустила их, а отвела всех в другую комнату. Комната была просторной, вся в розовых и белых тонах, в углах стояли продукты спонсора — молоко определённого бренда, сложенное в виде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взяв Ши Вэй за руку, села по звёздному рейтингу и, положив голову на её плечо, громко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пойдём спать? Я падаю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упадёшь, не будет кадров, — спокойно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сразу же выпрямилась,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больше всего было участников с тремя звёздами, а с пятью звёздами — всего три. Одной из них была Вэй Цзинжань, которая уже элегантно сидела, другой — известная в сети рэперша Юэ Цзыци, и третья — певица и танцовщица Кэ Сюнь, чьи танцы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посмотрела в их сторону, Вэй Цзинжань тоже посмотрела на неё. В её взгляде был полный анализ. Они смотрели друг на друга полсекунды, затем Вэй Цзинжань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отвернулась. Она не знала, что за человек Вэй Цзинжань, но теперь поняла, что стала для неё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попросим Чэн наставника объявить правила первого раунда отборочного конкурса, — из динамиков раздался голос ведущего, за которым последовали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вошёл из-за двери, помахав участникам, за ним следовали трое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тоже вошла с улыбкой, её юбка развевалась, но, казалось, из-за усталости улыбка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