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девушка спокойно встала и покинула комнату, сменившись следующим участником, который в тёмном коридоре закрывал лицо руками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певец, сидевший рядом, указал на укулеле, лежавшее рядом с Цзян Цыжу, пытаясь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Цыжу-цзе, эта гитара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скрестила ноги, откинувшись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пропустил клей, бридж кривой. Это просто полуфабрикат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певец смутился. — Кто её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больше не осмелился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был утомительным как для участников, так и для жюри. Члены жюри старались сохранять бодрость, задавая вопросы и общаясь перед камерами, а участники, которые закончили раньше, всё равно должны были возвращаться в комнату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 концу съёмок небо стало тёмным, как густая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открылись двери здания, и уставшие участники поодиночке или небольшими группами выходили наружу, наконец освободившись от камер. Все без исключения облегчённо вздохнули, и их шаги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официальные съёмки ещё не начались, сегодня им не нужно было ночевать в общежитии, напичканном камерами, а можно было остановиться в отеле, временно предоставленном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девушки ускорили шаг, спеша насладиться последним свободным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 Пэй Син шли в толпе по направлению к отелю. Прохладный вечерний ветерок снимал накопившуюся усталость, а тусклые фонари освещали их путь, сопровождая смех и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первый тур, а я ещё не до конца отрепетировала свою песню, — нервничала Пэй Син, при этом сжимая трубочку от молочного чая зубами.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никто не ответил. Пэй Син обернулась и увидела, что Ши Вэй смотрит вдаль на слабый свет, отражённый в её глазах, словно мерцание тысяч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вздохнула. Она не знала, что именно произошло между Ши Вэй и Цзян Цыжу. Это был какой-то очень личный уголок, куда посторонним вход был запрещён, даже её, лучшей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лишь утешительно сжала плечо Ши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соберись. Разве мы не договорились, что ты здесь только ради конкурса? Неужели ты хочешь всю жизнь петь в барах?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 порядке, — улыбнулась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Син-цзе! — вдруг помощник Пэй Син вклинился между ними, запыхавшись. — Син-цзе, сегодня вечером у тебя ещё одно интервью,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Пэй Син вздрогнула, сунула молочный чай в руки Ши Вэй и, схватив помощника, бросилась обратно, напоследок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номер 2001, иди туда, я договорилась, чтобы тебя пропустили, не нужно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посмотрела на исчезающую вдали Пэй Син, потрясла чашку, которая неожиданно оказалась в её руках, и с лёгкой усмешкой повернулась, чтобы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находился недалеко, и, так как многие участники останавливались там, Ши Вэй издалека увидела толпу охранников, а также яркие таблички, которые они держали, размахивая ими в сторону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некоторые участники проходили мимо, раздавались крики, похожие на морской прибой. Ши Вэй пришлось отойти в сторону, пробираясь через толпу с опущенными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других ярких участников она, должно быть, выглядела довольно жалко,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избежав толпы, она вошла в отель и нажала кнопку 20-го этажа. Элегантный лифт медленно поднимался, пока остальные пассажиры не вышли, и, наконец, остановился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был слишком тихим. В коридоре висели сверкающие хрустальные люстры, а под ногами была белоснежная мраморная плитка, блестевшая, как зеркало. Комната находилась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Пэй Син забронировала номер на таком высоком этаже? Ши Вэй почувствовала что-то неладное и не стала сразу открывать дверь, а остановилась, чтобы написать сообщение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открылась, и Ши Вэй, не успев среагировать, оказалась лицом к лицу с обнажённым плечом, белым,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рот рукой, машинально отступив, но вместо этого её взгляд упал на ещё больше обнажённой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полотенце обхватывало тело ниже плеч, мокрые волосы прилипли к шее, а капли воды медленно стекали по коже, исчезая под полотенцем…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голос хозяйки плеча звучал так, словно был пропитан влагой, с влажным оттенком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мозг Ши Вэй словно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широко открыла глаза, встретившись взглядом с холодными миндалевидными глазами Цзян Цыжу. В них мелькнула тень странной эмоции, но вскоре они снова стали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смущение заставило Ши Вэй хотеть немедленно убежать, но прежде чем она успела сделать шаг, влажные пальцы Цзян Цыжу уже схватили её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потянув, Цзян Цыжу захлопнула дверь, и Ши Вэй оказалась в комнате, наполненной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понимала, почему Цзян Цыжу втянула её внутрь, и стояла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себя, Цзян Цыжу уже босиком сидела на диване, вытирая кончики волос другим полотенцем. Её рука прикрывала одну сторону лица, оставляя видимыми только глаза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странной и душной. Ши Вэй нахмурилась, но в глубине души зародилась надежда, что, возможно, днём Цзян Цыжу просто не могла с ней говорить открыто…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одну ночь? — внезапно спросила Цзян Цыжу, прерывая мысли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одну ночь? — повторила Цзян Цыжу, растянув слова, лениво и с ноткой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подумала, что она спрашивает о количестве ночей в отеле, и, хотя не понимала, почему,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ней улыбнулась, её алые губы изогнулись. Она лениво откинулась назад, изящно согнув ноги и положив их на диван, полуприкрыв глаза, и слегка похлопала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Цзян Цыжу мысли Ши Вэй всегда на мгновение замедлялись, и, словно в тумане, её ноги послушно двигались, приближаясь к Цзян Цыжу. Аромат лимонного геля для душа наполнил её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всё ещё держала наполовину выпитый молочный чай, что делало её ещё более неуклюжей и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правая рука Цзян Цыжу лежала на спинке дивана, словно очерчивая мягкий круг вокруг места, по которому она только что похлопала.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взглянула на эту вызывающую позу, и туман в её голове внезапно рассеялся. Она наконец поняла её намёки, кровь прилила к её щекам, и она, отступая, ударилась спиной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Цыжу, увидев её смущение,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почувствовала боль от удара, и это мгновенно вернуло её в реальность. Она поняла, что её просто поддразнили, и гнев с обидой поднялись в ней, вырвавшись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на лице Цзян Цыжу постепенно исчезла, и её легкомысленное выражение сменилось строгостью, сделав её холодной и отстранённой.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сейчас такая невоспитанная? — брови Цзян Цыжу слегка приподнялись. — Хотят лёгких путей, но при этом кричат на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Лёгких путей? Ши Вэй почувствовала, как в груди застрял ком, и её лицо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втянула меня сюда, я просто перепутала номер, — чётко объяснила Ши Вэй, потянувшись к ручке двери, но слова Цзян Цыжу остановили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выйти сейчас? — Цзян Цыжу кивнула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прислушалась и услышала шорохи за дверью. Посмотрев в глазок, она увидела нескольких человек, обсуждающих что-то перед дверью. Среди них был лысеющий мужчина, не кто иной, как главный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выйдет сейчас, завтра слухи о ней разнесутся по всей съёмочной группе. Ши Вэй вздохнула и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Цзян Цыжу. Та уже взяла флакон с маслом и небрежно наносила его на кончики волос, босиком направляясь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спать, уходи сама, когда захочешь,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Цзян Цыжу втянула её внутрь, чтобы она не столкнулась с другими? Ши Вэй стояла у двери, растерянно глядя на диван, где осталось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она тогда дразнила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никогда не понимала Цзян Цыжу, и сейчас она понимала её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вдруг смело сказала Ши Вэй, и, когда Цзян Цыжу с нетерпением обернулась, она тихо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