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стажёр, это ты сделала? — Женщина с густыми чёрными бровями, сведёнными в недовольную складку, одной рукой держала укулеле, а другой указывала на явную царапину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разглядев повреждение, удивилась, но в то же время нашла ситуацию забавной. Оказывается, та девушка плакала не из-за нехватки времени, а из-за страха, желая найти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ещё пыталась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сотрудник,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ты. Ты принесла инструмент, значит, ты и отвечаешь! — Ши Вэй не успела закончить, как её перебил резкий голос женщины. — Откуда такие невежды? Ты хоть представляешь, сколько стоит эта гитара? Артистке она скоро понадобится, чем ты собираешься компенсировать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ногти с блёстками указывали на Ши Вэй, а поток обвинений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окружающих, и коридор быстро заполнился людьми. Казалось, все в округе знали, как ведёт себя эта женщина, поэтому никто не решался вмешаться. Образовался круг зрителей, оставив Ши Вэй одну в центре под десятками осуждающих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терпеливый человек не выдержал бы такого публичного унижения. Ши Вэй, раздражённая ногтем, указывающим ей прямо в лицо, внезапно протянула руку и схватила гриф укулеле.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ожидала такой смелости, и её слова застряли в горле. Она лишь смотрела, как просто одетая девушка вырвала инструмент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ручная работа из ламинированной древесины, корпус пропустил клей, а бридж кривой, — медленно проговорила Ши Вэй, переворачивая укулеле. Её ясные глаза смотрели на женщину. — Это просто полуфабрикат новичка, который даже не стоит своего футляра.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наблюдавшие за происходящим,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Ши Вэй, она была стажёром, но осмелилась противостоять известному в кругах продюсеру. Это было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 от злости, но Ши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инструмент мне передала стажёр по фамилии Лю. Если вам нужно возмещение, свяжитесь с ней. Если не верите, можете проверить камеры с третьего по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следующий раз, когда вам захочется выместить злость, постарайтесь не ошибиться с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произнеся последнюю фразу, Ши Вэй не стала смотреть на реакцию женщины и повернулась, чтобы уйти. Однако в этот момент дверь комнаты для интервью скрипнула, и вокруг вдруг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 Звук каблуков, ударяющихся о пол, сопровождался учащённым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Тунцзе, — прозвучал голос сзади, ленивый, как кошачье мурлыканье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но незнакомый аромат духов. Ощущения Ши Вэй в этот момент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сзади протянулась и мягко взяла укулеле, которое Ши Вэй забыла вернуть. Прохладные кончики пальцев случайно коснулись её ладони, вызвав незаметную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машинально отпустила инструмент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женщина, ещё более ослепительная, чем на плакатах. Красные туфли на высоком каблуке, простое красное платье, квадратное бриллиантовое колье, лицо, знакомое и в то же время незнакомое, с тщательно нанесённым макияжем, подходящим публичной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были собраны в свободный узел на затылке, обнажая белоснежную шею, элегантную, как у святой с классической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билось всё сильнее, пока она пристально смотрела в холодные янтарные глаза Цзян Цыжу. В её душе смешивались тревога и горькая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участница? — лениво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хотела терять самообладание на публике, поэтому опустила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которая ранее набросилась на неё без разбора, лишь закатила глаза. Она видела много своенравных новичков, но таких, кто оставался стойким перед Цзян Цыжу,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Цыжу было трудно понять. Через некоторое время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высказывать все свои обиды в лицо. Входя в этот круг, сначала научись вести себя. Никого не волнует, была ли ты несправедливо обвинена.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учили, что если тебя обижают, нужно сопротивляться, —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ты научила меня этому, — она не произнесла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усмехнулась, держа инструмент кончиками пальцев, и слегка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сойди с конкурса и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поднял лёгкий ветерок, аромат духов стал слабее. Прежде чем Ши Вэй успела что-то ответить, прекрасная фигура уже исчезла, а сотрудники толпой последовали за ней в комнату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коридор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человек, которого ты хотела снова увидеть, изначально был ненастоящим… — слова Пэй Син эхом отзывались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будет ненастоящим, тогда я смогу наконец отпустить это, — с иронией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телефона. Ши Вэй подавила бурю в душе, достала телефон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с участниками перед конкурсом проходили в другом конце здания. Десятки участников делили одну комнату, поэтому, когда Ши Вэй прибыла, остальные уже ждали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тут же подтянула Ши Вэй вперёд, сунула ей забытый номерной знак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Я уже думала, что ты сбежала, испугавшись конкурса!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слабо улыбнулась, собравшись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сбежать — значит заплатить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раскрывала деталей этого этапа, но было видно, как сотрудники суетились, входя и выходя, что постепенно нагнетало напряжение среди ожидающих.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Ши Вэй это напряжение было даже полезным, поскольку отвлекало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наконец началась запись. Ши Вэй, следуя за сотрудником, вошла в комнату. Внутри был узкий коридор, и, сделав пару шагов, она услышала, как дверь за её спиной громко захлопнулась, вызвав крики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темнота немного напугала её, но она не издала ни звука,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глухо, словно из коробки.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сезонах шоу всё было более традиционно, почему в этом решили устроить мистификацию? — с недовольством подумала Ши Вэй, осторожно двигаясь вперёд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путь был недолгим, и вскоре она нащупала дверь, обитую светопоглощающей тканью. Лёгким толчком она открыла её, и перед ней засияли лучи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выдохнула, прикрыв глаза рукой на мгновение, чтобы привыкнуть к свету. Перед ней было пустое белое помещение, в центре которого стоял белый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допросная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Участнику просьба занять место, — раздался механический мужской голос, источник которого был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интервьюеров не было видно, только камеры, окружавшие её со всех сторон. Напряжение Ши Вэй постепенно исчезло, и она спокойно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предназначен для представления участников, поэтому, скорее всего, за камерами прятались сотрудники, чтобы наблюдать за их искренними реакциями.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Ши Вэй просидела недолго, когда снова зазвучал механический голос, на этот раз более 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участвовать? —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стала скрывать, ответив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обещания? — холодно продолжил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пообещала одному человеку, что однажды встану на самой большой сцене и заставлю её услышать мой голос, — подняла глаза на камеру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невероятно выразительными, как прозрачное озеро, отражающее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другом конце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жюри сидели на диванах, перед ними был огромный LED-экран, на котором отображалась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сидела прямо перед экраном, держа в руках микрофон с изменённым голосом. Она казалась немного рассеянной, её алые губы приоткрылись, и она выключила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нечего спрашивать, — спокойно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Цыжу лежали данные участников. Ши Вэй, 24 года, выпускница Орфейского колледжа в Великобритании. Больше ничего не было указано, даже графа с характером осталась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Цзян Цыжу сидел певец.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больше не задавал вопросов Ши Вэй. Многие вещи в таких шоу изначально предопределены. Какие участники имеют потенциал, а какие станут просто фоном, жюри знает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казалась ничем не примечательной, и задавать ей вопросы не было смысла. В эфире её, вероятно, даже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видя, что больше никто не задаёт вопросов, нажал кнопку, и в белой комнате снова раздался механический голос, просящий участника покинуть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