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любые посты, в которых упоминалось имя Сюй Шиси, сразу же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такие заголовки, которые явно намекали на наличие скандала. Пользователи форума быстро заполняли тред, даже несмотря на то, что Сюй Шиси был героем сплетен почти половину года. Но любители сплетен не уставали и продолжали следовать принципу форума: «Если ты не интересуешься слухами, значит, у тебя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посты были просто набором совпадений и выдумок, но на этот раз все оказалось гораздо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прямом эфире момент выхода из машины был показан лишь на мгновение, внимательные пользователи смогли собрать несколько кадров и задать вопрос: а почему машина, из которой вышел Сун Жан, не уехала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следующим на красную дорожку вышел Сюй Шиси. Если машина Сун Жана не уехала, значит ли это, что они вышли из одной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момент. Вторым стала фотография, которую уже несколько раз обсуждали, — та, где «спонсор» поправляет галстук Сун 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треда сначала выдвинул гипотезу, что Сюй Шиси и Сун Жан вышли из одной машины. На основе этого предположения он сравнил руку, которая была видна в дверях машины, с сегодняшним образом Сюй Шиси, особенно уделив внимание части от кисти до середины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бледные пальцы, выделяющаяся кость запястья, черная рубашка с рукавами, чуть длиннее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даже сделал наложение изображений. Хотя из-за положения руки они не совпадали полностью, но части предплечья идеально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большинство уже поверили, что рука, поправляющая галстук, принадлежала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автору показалось, что этого недостаточно, и он нашел на Weibo множество отчетов фанатов, чтобы доказать, что Сюй Шиси и Сун Жан действительно вышли из одной машины, и это не было просто его предположением.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ехали в одной машине, возможно, не значило ничего особенного, и фанаты могли бы найти множество объяснений. Но сам факт, что Сюй Шиси поправлял галстук Сун Жану, выглядел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ассистента или менеджера Сун Жана руки отвалились, что за него это сделал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шоу-бизнеса часто случаются подобные вещи. Некоторые слухи о романах звезд оказываются просто пиар-ходом, а другие пары, которые, казалось бы, никак не связаны, вдруг объявляют о своих отношениях. Чем неожиданнее пара, тем больше вероятность, что слухи окажутся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форум, и Weibo буквально взорвались от обсуждений, особенно этот форум, известный как «плантация скандалов». Новые темы о Сун Жане и Сюй Шиси появлялись, как грибы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обсуждая чужие слухи, пользователи могли найти какие-то зацепки, но Сун Жан и Сюй Шиси поставили их в тупик. До этого вечера у них вообще не было никаких пересечений. Их графики казались идеально синхронизированными, чтобы избегать друг друга: либо Сюй Шиси только уезжал, а Сун Жан приезжал, либо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обычно такое поведение не вызывало подозрений, теперь пользователи видели в этом явный знак того, что они скрывают свои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два раза можно списать на совпадение, но три, четыре, пять раз — кто поверит, что это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пользователи ищут доказательства романов звезд, они обычно обращают внимание на совпадения в одежде, графиках и скрытых намеках в соцсетях. Даже если это все выдумка, многие начинают верить в это. А уж если речь идет о Сун Жане и Сюй Шиси, то для многих это уже стало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связал недавний частный визит Сюй Шиси в город X с Сун Жаном. Все знали, что фильм «Кризис жесткого диска» снимался в городе X. Так зачем же Сюй Шиси туда ездил, если не навестить Сун 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одни пользователи восторженно кричали, что они «влюбились в эту пару», другие фанаты активно опровергали слухи: [В «Кризис жесткого диска» снимался еще и Юань Маоцзя, как вы можете быть уверены, что Сюй Шиси приезжал к Сун 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на которой даже лица не видно, и вы уже приписываете это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 Сун Жан, хватит пытаться выехать за счет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продолжаете отрицать, хотя раньше говорили, что нет совместных кадров, а теперь, когда они есть, вы просто закрываете глаза. Даже если завтра Сюй Шиси официально объявит о своих отношениях с Сун Жаном, вы скажете, что его заставили, что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молча наблюдаю за этим цирком.]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разгорались нешуточные споры, и множество фанатов Сюй Шиси начали атаковать Сун Жана в его Weibo. Хотя у Сун Жана не так много поклонников, они тоже были возмущены тем, что его обвиняют в «паразитировании» на Сюй Шиси, и начали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фанатов перешли от обсуждения самих звезд к оскорблениям их предков на восемнадцать поколений назад. Фанаты Сюй Шиси, пользуясь численным превосходством, постепенно одерживали верх. В процессе спора пострадали и случайные зрители, а некоторые пользователи, недовольные тем, что фанаты Сюй Шиси слишком активно нападают, также вступили в дискуссию, создав трехсторонний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остались в стороне и конкуренты Сюй Шиси, которые не упустили возможности воспользоваться ситуацией и присоединились к хаосу.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фанатов Сюй Шиси вызвало обратную реакцию у многих пользователей, и они начали искать более убедительные доказательства того, что Сун Жан и Сюй Шиси действительно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форум, и Weibo превратились в поле битвы, и даже те, кто просто наблюдал за происходящим, писали: [Это точно Сюй Шиси, человек, который одним движением пальца может вызвать землетрясение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причина, по которой и пользователи, и фанаты так упорно искали ответ на вопрос, вместе ли Сюй Шиси и Сун Жан, заключалась не в самом факте, а в желании доказать свою правоту и заткнуть оппонентов!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пресс-релизы организаторов Благотворительного вечера, ни подготовленные звездами материалы для сравнения и обсуждения их образов, не смогли привлечь такого внимания. Все, что происходило в этот вечер, было полностью затмевалось историей Сун Жана и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Соответствующие темы на Weibo прочно закрепились в трендах, и теперь при поиске имен Сюй Шиси или Сун Жана автоматически появлялись ассоциации с именем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многие фанаты Сюй Шиси сразу же обратились за помощью к его «свекрови» в Weibo, ожидая опровержения.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кто обычно первой выступала с опровержениями, на этот раз молчала, что заставило многих фанатов нервничать еще больше. Они восприняли ее молчание как молчаливое подтверждение отношений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сама «свекровь» в этот момент даже не знала о слухах, связанных с ней и Сюй Шиси. Сюй Шиси выступал на сцене, и она не могла оторвать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Благотворительный вечер был не столько о благотворительности, сколько о налаживании связей. На таких мероприятиях собирались влиятельные люди из разных сфер, и каждый, от маленьких до больших звезд, искал возможность завести полезные знакомства. Жуань Юйвэй не сидела рядом с Сун Жаном, и он время от времени бросал взгляд в её сторону, замечая, как вокруг неё постоянно меняются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Жуань, с детства привыкшая к подобным мероприятиям, не стеснялась и, пока её мама была занята разговорами, подошла к Сун 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Юйвэй, увидев, что она уже сидит рядом с Сун Жаном, не стала ее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с детства часто бывал на различных приемах с родителями, а после начала карьеры в шоу-бизнесе посещал множество вечеринок в мире моды, так что подобные мероприятия были для него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место, которое ему выделили организаторы, было довольно далеко как от Юань Маоцзя, так и от Сюй Шиси, и на этом вечере у него не было близких знакомых. Поэтому он спокойно сидел, не пытаясь, как другие, ходить по залу с бокалом в руке, чтобы завести новые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выступали артисты, в зале царила веселая атмосфера, но мало кто действительно обращал внимание на происходящее на сцене. Кроме Сун Жана, которому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Маоцзя, когда-то бывший звездой телевизионных драм, но давно исчезнувший с экранов, не привлекал особого внимания. Лишь несколько артистов подходили к нему, чтобы поприветствовать и сфотографироваться «на память». Их уголок был тихим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почти нетронутые блюда, и Сун Жуань, вооружившись ложкой, пробовала то одно, то другое, а когда находила что-то вкусное, угощала Сун Жана, весело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не видел Сюй Шиси на его месте и начал оглядываться по залу, пытаясь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Сюй Шиси? — спросил Юань Маоцзя.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http://bllate.org/book/15536/1381458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