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Благотворительный вечер проводился по первому варианту: после въезда машин в арт-зону, где проходил вечер, специальный координатор подходил для уточнения времени выхода артистов. Юань Маоцзя выбрал средний временной промежуток. После того, как его проводили на красную дорожку, машина с Сун Жаном и Сюй Шиси медленно направилась к парковке арт-зоны, чтобы дождаться уведомления координатора и затем вернуться к началу красной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Жуань уже давно заснула, растянувшись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сидел ближе к двери, чтобы позже было удобнее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рядом с ним опустилось под весом Сюй Шиси, который, усевшись, до этого молчал всю дорогу. Почуяв легкий, холодноватый аромат его духов, Сун Жан непроизвольно провел пальцем по кончику указательного пальца правой руки, лежавшей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Жан, — низкий голос Сюй Шиси прозвучал прямо 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не смог не откликнуться: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случайно, не смотрел телефон? — спросил Сюй Шиси.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на мгновение замер, а затем услышал продолжение:</w:t>
      </w:r>
    </w:p>
    <w:p w:rsidR="00BB20FC" w:rsidRPr="00357A74" w:rsidRDefault="00357A74" w:rsidP="00BB20FC">
      <w:pPr>
        <w:jc w:val="left"/>
        <w:rPr>
          <w:sz w:val="28"/>
          <w:lang w:val="en-US"/>
        </w:rPr>
      </w:pPr>
      <w:r w:rsidRPr="00357A74">
        <w:rPr>
          <w:sz w:val="28"/>
          <w:lang w:val="en-US"/>
        </w:rPr>
        <w:t>— Я отправил тебе запрос на добавление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маленький робот, выполняющий команды, растерянно достал телефон и под пристальным взглядом Сюй Шиси открыл WeChat. Увидев запрос на добавление в друзья,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сам добавил его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не мог поверить своим глазам и поднял взгляд, встретившись с глазами Сюй Шиси.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я поступил неправильно, извини, — Сюй Шиси приблизился к нему. — Раз уж мы собираемся дружить, может, для начала ты примешь мой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Жана действительно ничего не скрывали.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ребенок, который никогда не держит зла и радуется даже самой маленькой конфете. Всего лишь небольшой шаг со стороны Сюй Шиси заставил его тут же обрадоваться и полностью забыть о том, что он еще недавно дулся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было невероятно легко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принял запрос на добавление в друзья от Сюй Шиси, но и закрепил его чат вверху списка. Закончив, он вдруг осознал, что Сюй Шиси все это время сидел рядом. Он быстро взглянул на него и, увидев, что тот тоже смотрит в телефон,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после того, как он отвел взгляд, Сюй Шиси последовал его примеру и также закрепил его чат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Сун Жана, который закрепил всех членов семьи, он стал первым контактом в списке закрепленных у Сюй Шиси.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координатор постучал в окно, сообщив водителю, что можно отправляться. До выхода Сун Жана оставалось три артиста, и если они сейчас начнут медленно двигаться от парковки, то как раз успеют.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Юйвэй тщательно осмотрела Сун Жана с головы до ног, проверив, что его костюм, макияж и прическа в полном порядке, после чего дверь открыл ожидающий снаружи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дорожка Благотворительного вечера была открыта для фанатов, и каждая машина, останавливающаяся у её начала, встречалась оглушительными криками поклонников, способными разорвать ночную тишину. Летний вечер, и жара в воздухе была разогрета до предела энергией фанатов. В момент, когда дверь открылась, множество объективов уже были направлены на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ноги появились в поле зрения толпы, и Сун Жан, одетый в белый костюм, словно принц, вышел из машины, слегка наклонившись.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фанатов и непрерывные щелчки затворов камер слились воедино, вспышки ослепляли, не прекращаясь.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шуме, где слышны были только крики, Сун Жан уловил голос Сюй Шиси:</w:t>
      </w:r>
    </w:p>
    <w:p w:rsidR="00BB20FC" w:rsidRPr="00357A74" w:rsidRDefault="00357A74" w:rsidP="00BB20FC">
      <w:pPr>
        <w:jc w:val="left"/>
        <w:rPr>
          <w:sz w:val="28"/>
          <w:lang w:val="en-US"/>
        </w:rPr>
      </w:pPr>
      <w:r w:rsidRPr="00357A74">
        <w:rPr>
          <w:sz w:val="28"/>
          <w:lang w:val="en-US"/>
        </w:rPr>
        <w:t>— Сун 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позвал его сзади:</w:t>
      </w:r>
    </w:p>
    <w:p w:rsidR="00BB20FC" w:rsidRPr="00357A74" w:rsidRDefault="00357A74" w:rsidP="00BB20FC">
      <w:pPr>
        <w:jc w:val="left"/>
        <w:rPr>
          <w:sz w:val="28"/>
          <w:lang w:val="en-US"/>
        </w:rPr>
      </w:pPr>
      <w:r w:rsidRPr="00357A74">
        <w:rPr>
          <w:sz w:val="28"/>
          <w:lang w:val="en-US"/>
        </w:rPr>
        <w:t>— У тебя галстук съехал.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повернувшись к камерам,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опозданием опустил взгляд, чтобы поправить галстук, но руки Сюй Шиси, с их длинными пальцами, привыкшими перебирать струны, уже протянулись к нему, аккуратно поправляя съехавший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сцены не редкость на красных дорожках, где камеры устанавливаются прямо у места выхода артистов. Часто можно увидеть, как ассистенты помогают звездам привести себя в порядок после выхода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фотографии с места событий сразу же обрабатываются и быстро выкладываются в сеть, медиа, снявшие подобные кадры, обычно не публикуют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появляются только те фотографии, где артисты выглядят наилучшим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красная дорожка Благотворительного вечера транслировалась в прямом эфире, в этот момент камера была направлена на ведущего у стенда для автографов:</w:t>
      </w:r>
    </w:p>
    <w:p w:rsidR="00BB20FC" w:rsidRPr="00357A74" w:rsidRDefault="00357A74" w:rsidP="00BB20FC">
      <w:pPr>
        <w:jc w:val="left"/>
        <w:rPr>
          <w:sz w:val="28"/>
          <w:lang w:val="en-US"/>
        </w:rPr>
      </w:pPr>
      <w:r w:rsidRPr="00357A74">
        <w:rPr>
          <w:sz w:val="28"/>
          <w:lang w:val="en-US"/>
        </w:rPr>
        <w:t>— А теперь к нам подходит... Сун 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слов камера снова переключилась на Сун Жана, уже ступившего на красную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фанатов, собравшихся у красной дорожки, множество зрителей, не имевших возможности присутствовать лично, также следили за происходящим через компьютеры или телефоны. Красная дорожка длилась уже почти час, и многие зрители начали терять интерес, ожидая выхода своих любимцев.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появление Сун Жана все же заставило их взбодриться. Лента комментариев на платформе прямого эфира заполнилась восторженными сообщениями, а несколько GIF-анимаций быстро разошлись по страницам пользователей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 Сун Жан просто невероятно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осанка просто идеальна! Белый костюм должен быть его постоянным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он выглядит как настоящий принц из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Сун Жан, оставь хоть немного шансов для актрис, я, как женщина, чувствую себя недостойной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я разочаровываюсь в его актерской игре, его выход на красную дорожку снова заставляет меня влюбиться. Я уже накачала пресс, делая "качание" между его фильмами и красными дорожками!]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я такая извращенка, или его образ вызывает у меня желание его "испачкать"?]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объясни, как именно ты хочешь его "испачкать".]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Сун Жан прошел треть красной дорожки, страница прямого эфира буквально взорвалась от активности. Комментарии с криками [Аааааааааа] буквально ослепляли всех, кто смотрел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 месте событий не было микрофонов, направленных на зрителей, за экранами можно было услышать, как фанаты кричат до хрипоты.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появились длинные и сильные ноги, обутые в блестящие туфли, брюки идеально отглажены. Когда человек вышел из машины, слегка наклонившись, все взгляды устремились на его дерзкую черную стрижку.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поднимал голову, его взгляд скользнул по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[Ааааааааааааааааа,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черт, черт, черт, этот черный взгляд, черные волосы, черный костюм, я умираю!!!! Сюй Шиси, ты 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сделал Сюй Шиси такую черную стрижку!!! Выходи, я тебя расцелую!!!]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[Аааааааааааааааааааааааааааааааааааааааааа!!!]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Эта черная стрижка и черные глаза Сюй Шиси!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принц, я хочу нести его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стрижка тоже такая классная, аааа, я плачу, она ему так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вы не думаете, что Сун Жан и Сюй Шиси, один в белом, другой в черном, просто идеально сочетаются?]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уже дошли до того, что начинаете сводить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как мне выйти замуж за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оставьте нашего брата в покое, не надо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Сун Жана и Сюй Шиси на красной дорожке стало настоящим шоу, а их образы вызвали бурю восторженных комментариев. В разгар всеобщего ажиотажа фан-клуб Сун Жана опубликовал несколько фотографий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где он стоит у машины, покорно позволяя ассистенту поправлять галстук, вызвала волну умиления: [Ууууу, наш мальчик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 мамашенька, отойдите, я первая хочу пощипать его за щечки!]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этот белый костюм просто великолепен, он такой милый, чистый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восхищаются его лицом, никто не заметил, что эти руки тоже просто невероятны? Я, как любитель рук, уже не могу сдержать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[Да-да-да-да! Эта фотография от фан-клуба Сун Жана просто потрясающая, она такая атмосферная. Я не верю, что эти руки принадлежат ассистенту. Какой ассистент сопровождает своего босса на красную дорожку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долго была одна, и даже руки кажутся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спонсор и его прекрасная птичка в золотой клетке, сюжет готов, картинка есть, кто напишет, тому я отправлю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все гадали, кто же спонсор Сун Жана, может, это и есть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влюбилась!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одна фотография, на которой лицо не видно, породила множество версий романтических историй о спонсорах и звездах. Пока все веселились и обсуждали, на одном из форумов уже появился новый тред.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под названием [Сюй Шиси и Сун Жан вместе?] быстро поднялась на первую страницу, и всего за несколько минут количество сообщений перевалило за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http://bllate.org/book/15536/1381452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