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Благотворительный вечер проводился по первому варианту: после въезда машин в арт-зону, где проходил вечер, специальный координатор подходил для уточнения времени выхода артистов. Юань Маоцзя выбрал средний временной промежуток. После того, как его проводили на красную дорожку, машина с Сун Жаном и Сюй Шиси медленно направилась к парковке арт-зоны, чтобы дождаться уведомления координатора и затем вернуться к началу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уже давно заснула, растянувшись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сидел ближе к двери, чтобы позже было удобнее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ним опустилось под весом Сюй Шиси, который, усевшись, до этого молчал всю дорогу. Почуяв легкий, холодноватый аромат его духов, Сун Жан непроизвольно провел пальцем по кончику указательного пальца правой руки, лежавшей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 — низкий голос Сюй Шиси прозвучал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 смог не откликнуться: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смотрел телефон? — спросил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на мгновение замер, а затем услышал продолжение:</w:t>
      </w:r>
    </w:p>
    <w:p w:rsidR="00BB20FC" w:rsidRPr="00357A74" w:rsidRDefault="00357A74" w:rsidP="00BB20FC">
      <w:pPr>
        <w:jc w:val="left"/>
        <w:rPr>
          <w:sz w:val="28"/>
          <w:lang w:val="en-US"/>
        </w:rPr>
      </w:pPr>
      <w:r w:rsidRPr="00357A74">
        <w:rPr>
          <w:sz w:val="28"/>
          <w:lang w:val="en-US"/>
        </w:rPr>
        <w:t>— Я отправил тебе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маленький робот, выполняющий команды, растерянно достал телефон и под пристальным взглядом Сюй Шиси открыл WeChat. Увидев запрос на добавление в друзья,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сам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не мог поверить своим глазам и поднял взгляд, встретившись с глазами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поступил неправильно, извини, — Сюй Шиси приблизился к нему. — Раз уж мы собираемся дружить, может, для начала ты примешь мой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Жана действительно ничего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ребенок, который никогда не держит зла и радуется даже самой маленькой конфете. Всего лишь небольшой шаг со стороны Сюй Шиси заставил его тут же обрадоваться и полностью забыть о том, что он еще недавно дулся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невероятно 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принял запрос на добавление в друзья от Сюй Шиси, но и закрепил его чат вверху списка. Закончив, он вдруг осознал, что Сюй Шиси все это время сидел рядом. Он быстро взглянул на него и, увидев, что тот тоже смотрит в телефон,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после того, как он отвел взгляд, Сюй Шиси последовал его примеру и также закрепил его чат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Сун Жана, который закрепил всех членов семьи, он стал первым контактом в списке закрепленных у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координатор постучал в окно, сообщив водителю, что можно отправляться. До выхода Сун Жана оставалось три артиста, и если они сейчас начнут медленно двигаться от парковки, то как раз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Юйвэй тщательно осмотрела Сун Жана с головы до ног, проверив, что его костюм, макияж и прическа в полном порядке, после чего дверь открыл ожидающий снаружи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Благотворительного вечера была открыта для фанатов, и каждая машина, останавливающаяся у её начала, встречалась оглушительными криками поклонников, способными разорвать ночную тишину. Летний вечер, и жара в воздухе была разогрета до предела энергией фанатов. В момент, когда дверь открылась, множество объективов уже были направлены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появились в поле зрения толпы, и Сун Жан, одетый в белый костюм, словно принц, вышел из машины,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фанатов и непрерывные щелчки затворов камер слились воедино, вспышки ослепляли, не прекращаясь.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шуме, где слышны были только крики, Сун Жан уловил голос Сюй Шиси:</w:t>
      </w:r>
    </w:p>
    <w:p w:rsidR="00BB20FC" w:rsidRPr="00357A74" w:rsidRDefault="00357A74" w:rsidP="00BB20FC">
      <w:pPr>
        <w:jc w:val="left"/>
        <w:rPr>
          <w:sz w:val="28"/>
          <w:lang w:val="en-US"/>
        </w:rPr>
      </w:pPr>
      <w:r w:rsidRPr="00357A74">
        <w:rPr>
          <w:sz w:val="28"/>
          <w:lang w:val="en-US"/>
        </w:rPr>
        <w:t>— Сун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его сзади:</w:t>
      </w:r>
    </w:p>
    <w:p w:rsidR="00BB20FC" w:rsidRPr="00357A74" w:rsidRDefault="00357A74" w:rsidP="00BB20FC">
      <w:pPr>
        <w:jc w:val="left"/>
        <w:rPr>
          <w:sz w:val="28"/>
          <w:lang w:val="en-US"/>
        </w:rPr>
      </w:pPr>
      <w:r w:rsidRPr="00357A74">
        <w:rPr>
          <w:sz w:val="28"/>
          <w:lang w:val="en-US"/>
        </w:rPr>
        <w:t>— У тебя галстук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повернувшись к камерам,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опустил взгляд, чтобы поправить галстук, но руки Сюй Шиси, с их длинными пальцами, привыкшими перебирать струны, уже протянулись к нему, аккуратно поправляя съехавший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не редкость на красных дорожках, где камеры устанавливаются прямо у места выхода артистов. Часто можно увидеть, как ассистенты помогают звездам привести себя в порядок после выхода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фотографии с места событий сразу же обрабатываются и быстро выкладываются в сеть, медиа, снявшие подобные кадры, обычно не публикуют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появляются только те фотографии, где артисты выглядят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красная дорожка Благотворительного вечера транслировалась в прямом эфире, в этот момент камера была направлена на ведущего у стенда для автографов:</w:t>
      </w:r>
    </w:p>
    <w:p w:rsidR="00BB20FC" w:rsidRPr="00357A74" w:rsidRDefault="00357A74" w:rsidP="00BB20FC">
      <w:pPr>
        <w:jc w:val="left"/>
        <w:rPr>
          <w:sz w:val="28"/>
          <w:lang w:val="en-US"/>
        </w:rPr>
      </w:pPr>
      <w:r w:rsidRPr="00357A74">
        <w:rPr>
          <w:sz w:val="28"/>
          <w:lang w:val="en-US"/>
        </w:rPr>
        <w:t>— А теперь к нам подходит... Сун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камера снова переключилась на Сун Жана, уже ступившего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фанатов, собравшихся у красной дорожки, множество зрителей, не имевших возможности присутствовать лично, также следили за происходящим через компьютеры или телефоны. Красная дорожка длилась уже почти час, и многие зрители начали терять интерес, ожидая выхода своих любимцев.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Сун Жана все же заставило их взбодриться. Лента комментариев на платформе прямого эфира заполнилась восторженными сообщениями, а несколько GIF-анимаций быстро разошлись по страницам пользователей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Сун Жан просто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просто идеальна! Белый костюм должен быть его постоянным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выглядит как настоящий принц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Сун Жан, оставь хоть немного шансов для актрис, я, как женщина, чувствую себя недостойной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разочаровываюсь в его актерской игре, его выход на красную дорожку снова заставляет меня влюбиться. Я уже накачала пресс, делая "качание" между его фильмами и красными дорожками!]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я такая извращенка, или его образ вызывает у меня желание его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объясни, как именно ты хочешь его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Сун Жан прошел треть красной дорожки, страница прямого эфира буквально взорвалась от активности. Комментарии с криками [Аааааааааа] буквально ослепляли всех, кто смотрел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месте событий не было микрофонов, направленных на зрителей, за экранами можно было услышать, как фанаты кричат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появились длинные и сильные ноги, обутые в блестящие туфли, брюки идеально отглажены. Когда человек вышел из машины, слегка наклонившись, все взгляды устремились на его дерзкую черную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поднимал голову, его взгляд скользнул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черт, этот черный взгляд, черные волосы, черный костюм, я умираю!!!! Сюй Шиси, ты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Сюй Шиси такую черную стрижку!!! Выходи, я тебя расцелую!!!]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черная стрижка и черные глаза Сюй Шиси!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принц, я хочу нести его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стрижка тоже такая классная, аааа, я плачу, она ему так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не думаете, что Сун Жан и Сюй Шиси, один в белом, другой в черном, просто идеально сочетаются?]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дошли до того, что начинаете сводить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как мне выйти замуж за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оставьте нашего брата в покое, не надо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Сун Жана и Сюй Шиси на красной дорожке стало настоящим шоу, а их образы вызвали бурю восторженных комментариев. В разгар всеобщего ажиотажа фан-клуб Сун Жана опубликовал несколько фотографий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где он стоит у машины, покорно позволяя ассистенту поправлять галстук, вызвала волну умиления: [Ууууу, наш мальчик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мамашенька, отойдите, я первая хочу пощипать его за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белый костюм просто великолепен, он такой милый, чистый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восхищаются его лицом, никто не заметил, что эти руки тоже просто невероятны? Я, как любитель рук, уже не могу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[Да-да-да-да! Эта фотография от фан-клуба Сун Жана просто потрясающая, она такая атмосферная. Я не верю, что эти руки принадлежат ассистенту. Какой ассистент сопровождает своего босса на красную дорожку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была одна, и даже руки кажутся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спонсор и его прекрасная птичка в золотой клетке, сюжет готов, картинка есть, кто напишет, тому я отправлю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гадали, кто же спонсор Сун Жана, может, это и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влюбилась!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фотография, на которой лицо не видно, породила множество версий романтических историй о спонсорах и звездах. Пока все веселились и обсуждали, на одном из форумов уже появился новый тред.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под названием [Сюй Шиси и Сун Жан вместе?] быстро поднялась на первую страницу, и всего за несколько минут количество сообщений перевалило за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