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Шиси, который до сих пор молчал, но теперь его лицо было холодным, словно покрытым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Благотворительного вечера находилось не в городской черте, а в пригороде, в арт-зоне. На главной дороге, ведущей к месту события, было три полосы, дорога была широкая, и машин было мало, что создавало более комфортные условия для вождения по сравнению с часто загруженным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водитель не мог ускориться, чтобы оторваться от микроавтобуса сзади. На такой широкой и малозагруженной дороге легко было спровоцировать аварию, если водитель начнёт гнать, не говоря уже о том, что само преследование уже было опасно. Если он ускорялся, микроавтобус сзади тоже ускорялся, и на высокой скорости риск столкновения только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постоянно увеличивать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старались уйти, тем агрессивнее становился микроавтобус. Водитель, отступая, наконец столкнулся с боковой частью микроавтобуса, и автобус резко наклонился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повернул руль и нажал на тормоз, задние колёса автобуса издали пронзительный и резкий звук, оставив на дороге глубокий след от 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они, пристёгнутые ремнями безопасности, по инерции резко откинулись на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побледнел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сжимая правую руку, согнулся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наклонилась вправо, он инстинктивно опёрся на правое сиденье, и в результате вывихнул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Маоцзя, никто не пострадал? — Чэн Янь, звоня в полицию, попросил помощника вызвать скорую. Он спросил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ты как?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Сюй Шиси уже открыл дверь и вышел из машины. Глядя на его лицо, Чэн Янь боялся, что он сейчас вытащит сасэн-фанатов из микроавтобуса и изобьёт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учитывая, что их поведение было настолько агрессивным, лучше бы он остался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он вступил в конфликт с фанатами, и это было бы записано папарацци или другими фанатами и выложено в интернет, это вызвало бы очередную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суетливо отстёгивая ремень,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вмешиваться,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аварии было в полном беспорядке, левая сторона их автобуса была вдавлена, а бампер микроавтобуса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машине, сначала испуганные, постепенно начали возбуждаться, увидев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наконец тебя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я тебя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Шиси. — Чэн Янь остановил его. 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молчал, лишь холодно смотрел на этих фанатов, кричащих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ледяным, и это оказывало на фанатов огромное давление. Они постепенно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растили вас для того, чтобы вы занимались такими опасными вещами? — внезапно спросил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молчали, и Сюй Шиси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фанатов начал тихо плакать. Сюй Шиси не был в ярости, но именно его предельная холодность заставила их испугаться. Кто-то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мы просто так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точно нашёл того, кто говорил,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сказал Чэн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их лица, они больше не будут участвовать ни в одном моём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Шиси! — крикнул фанат.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полиция, скажите правду, действия водителя уже являются нарушением правил дорожного движения, я не принимаю никаких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существует теория о невиновности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тобой гонятся сасэн-фанаты, нельзя злиться, нельзя ругаться, нужно мягко уговаривать и заботиться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обижают хейтеры, потому что они студенты, несовершеннолетние, или они плачут перед тобой и признают свои ошибки, ты должен публично простить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если ты не «простишь» их, тебя осудят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фанаты, которые снова и снова преследуют тебя, их мотив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Угрожая моей безопасности, я предъявлю вам обвинение в умышленном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плач и крики фанатов, развернулся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стояли недалеко друг от друга, и Сюй Шиси говорил не тихо, так что Юань Маоцзя услышал его слова.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был в настроении шутить,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повернул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болит,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не твоя вина, — сказал Юань Маоцзя. — Я попросил Сяо Вана остановить другую машину, может, кто-то из артистов подвезёт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потёр виски,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помощник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нашёл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Юань Маоцзя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повёл их к длинному роскошному автомобилю, припаркованному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какого-то миллионера?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артист. — сказал помощник, как вдруг дверь машины резко открылась, и Сюй Шиси услышал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красивое лицо Сун Жана появилось перед ним, его маленькое лицо было полным беспокойства. Увидев его, он всхлипнул, и в его голосе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сердце Сюй Шиси вдруг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даже после слов Сюй Шиси Сун Жан не успокоился, нервно сжимая его руку и осматривая ноги, боясь, что под одеждой скрываются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начал подозревать, что, если бы условия позволяли, Сун Жан бы прямо здесь раздел его,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Маоцзя, единственный пострадавший,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посмотри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всё ещё держа руку Сюй Шиси, наконец оторвал от него взгляд и посмотрел на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поднял свою травмированную правую руку, запястье уже опухло: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Сюй Шиси действительно не пострадал, пострадал твой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посмотрел на Сюй Шиси,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сказал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явно расслабился, но потом осознал, что его поведение могло быть немного чрезмерным, и вдруг вспомнил о том, что произошло в гримёрке, сразу же отпустил руку и отодвинулся от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достала из холодильника в машине пакет со льдом, и Сун Жан быстро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машина Сюй Шиси столкнулась с микроавтобусом, его сердце чуть не выпрыгнуло из груди. Теперь, когда он успокоился,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наблюдал, как Сун Жан, словно убегая, встал с его стороны и сел напротив, рядом с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отстранил Юань Маоцзя, который хотел сам взять пакет со льдом, и аккуратно прижал его к опухшему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посмотрел на Сун Жана, опустившего голову, затем на Сюй Шиси, почувствовав странную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Юань Маоцзя взглядом спросил Сюй Шиси,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горло немного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поставила две бутылки воды на мини-бар в центре машины, одну для Юань Маоцзя, другую для помощника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Жуань. — позвала Жуань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неохотно поставила ещё одну бутылку перед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и помощник одновременно посмотрели на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поблагодарил Сун Жуань, его взгляд остановился на Сун Жане,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существует несколько форматов красной дорожки. На некоторых шоу автобусы звёзд подъезжают прямо к концу дорожки, и с момента, когда они открывают дверь, их встречают бесчисленные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шоу звёзды должны заранее выйти из машины и ждать в специальной зоне, где координаторы определят время и порядок выхода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