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который изначально видел только Сюй Шиси, скользнул взглядом по его спине и, заметив Сун Жуань, сильно испугался. Даже не успев восхититься тем, насколько красив его кумир, он в панике схватил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не вздумай растрепать волосы Сюй Шиси!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которая сама взобралась к нему на спину, ещё и не могла удержаться от того, чтобы не потрогать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знать, что эта, казалось бы, простая причёска, на самом деле могла быть результатом часовой работы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Сюй Шиси должен был появиться с этой причёской на красной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остановить Сун Жуань, и, подняв глаза, вдруг понял, что оказался почти вплотную к Сюй Шиси, настолько близко, что мог разглядеть каждую его ресницу.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Сун Жана будто взорвалась. Он поспешно отпрянул, пытаясь увеличить дистанцию, в панике наступил себе на ногу и полетел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Сюй Шиси мгновенно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инстинктивно ухватился за неё и, благодаря поддержке Сюй Шиси, сумел удержаться, избежав падения на глазах у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Сюй Шиси, — сказал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взглянул на него, затем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замер и последовал за его взглядом к их всё ещё сцепленным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обжёгшись, он резко дёрнул руку, и уши его моментально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н-не специально, — пробормотал он,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Сюй Шиси. Его лицо было холодным, словно покрытым льдом, будто эта ситуация не имела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и, поскольку лишь эмоции Сун Жана были столь явными, атмосфера становилась неловкой. Он неловко скривил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Сюй Шиси его напряжение и смущение понемногу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пытался взять себя в руки, как вдруг услышал голос Сун Жуань со спины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 и Сюй Шиси держатся за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уже остывающие уши, но и всё лицо Сун Жана вновь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Жуань! — Сун Жан попытался стащить её со спины Сюй Шиси. —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Жуань, цепляясь руками и ногами, без какой-либо поддержки умудрялась висеть на Сюй Шиси, словно маленький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взрослым Сун Жаном их силы были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постоянно лез к Сюй Шиси, а теперь и Сун Жуань прилипла к нему. Что же Сюй Шиси о нём подумает!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Жану было невероятно неловко. Разжимая сцепленные пальчики Сун Жуань, он сказал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не волнуйся, я сейчас её заберу. Сун Жуань,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Сюй Шиси, спаси меня! — Сун Жуань, проворная, как обезьянка, во время их возни успела перебраться со спины Сюй Шиси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футболке Сюй Шиси красовалось несколько отпечатков от обуви Сун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Жуань были короткие ножки, и она не могла обхватить талию Сюй Шиси, поэтому лишь крепче обвила его шею руками и высунула язык в сторону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большая ладонь накрыла её лицо, зажав маленькую головку в своей горсти.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вижу! — Сун Жуань словно нажали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взглянул на Сун Жана, и тот тут же подхватил девочку подмышки. Сюй Шиси одной рукой приподнял малышку, усадив её себе на предплечье, а другой дотянулся до затылка и разжал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хвата Сюй Шиси была не чета силе Сун Жана. У Сун Жуань даже не было шанса сопротивляться, и её успешно отцепили.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следы от обуви на его одежде, Сун Жан готов был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Сюй Шиси... Может, снимешь, я постираю?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опустил взгляд, слегка стряхнул пыль с одежды, и отпечатки стали гораздо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Сюй Шиси и, прежде чем тот заметил, быстро отвёл глаза. Внутри он хныкал: «Ох, кажется, Сюй Шиси стал ещё более не в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произнёс Сюй Шиси,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и это всё, что ты можешь сказать — «ага»?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с тобой ещё не разобрался!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диалог, Сюй Шиси, сделав пару шагов, остановился, обернулся и назвал Сун Жана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будто примерный ученик, которого учитель вызвал к доске, и в его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избежал его взгляда, переведя его на Сун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научить свою сестру быть осторожнее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словно фарфоровая куколка, красивая и милая, с открытым характером, что легко могло привлечь людей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незнакомец! — Не дожидаясь ответа Сун Жана, Сун Жуань выпалила первой. — Я знаю тебя с тех пор, как была у мамы в животике!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выглядела лет на три-четыре, в том возрасте, когда мир ещё полон загадок, а говоришь всё,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явно не ожидал такого ответа и с удивлением посмотрел на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слушала твои песни ещё до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поспешил закрыть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он включал песни кумира для племянницы в качестве пренатального воспитания, была его личным смущающим секретом. Узнай об этом сам Сюй Шиси, это было бы 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Сун Жуань обычно не такая. Она очень осторожна, мы учили её не разговаривать с незнакомцами. Сегодня она так ведёт себя, потому что ты —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—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любил его, и для Сун Жуань он автоматически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что Сун Жан любил его, даже при первой встрече Сюй Шиси не был тем незнакомцем, от которого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Сюй Шиси прямо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Шиси отвел взгляд, избегая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Сюй Шиси, — снова сказал Сун Жан. — Приносим неудобства,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извинения были искренними, и благодарность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Шиси звучал холодно, а его слова, как и он сам в этот момент, были отстранёнными: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чутко уловил, что атмосфера в зоне отдыха, кажется, снова сгустилась. Тот, казалось, не желал оставаться здесь ни секунды дольше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Сюй Шиси снова разозлился, но Сун Жан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уставился на Сун Жуань, сваливая всю вину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всегда был человеком, ненавидящим неприятности. А Сун Жуань во время их возни карабкалась по нему, словно по дереву. Она привыкла вести себя с Сун Жаном без церемоний, и, раз это был любимый Сун Жаном Сюй Шиси, она проявила такую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для Сун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Сюй Шиси, он, кажется, и так был не в духе, а тут ещё выскочил этот малыш, испачкавший его одежду следами обуви. Это действительно было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была его сокровищем, но не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злость была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понуро опустил голову, с горечью думая: «И мы с Сюй Шиси даже не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закат ещё не погас. Сун Жан смотрел на удаляющуюся спину Сюй Шиси и вдруг рванул вперёд, успев схватить его за край одежды, прежде чем тот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просто не мог позволить себе смотреть, как Сюй Шиси исчезает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голос в его сердце твердил, что если он не догонит его сейчас, то все их пересечения на этом 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— Сун Жан напряг руку, крепко сжимая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смотрел на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Сун Жана была очень белой, с розоватым подтоном. На напряжённой тыльной стороне ладони отчётливо проступали синеватые вены, и даже суставы пальцев были такими же изящными,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смотрел ему прямо в глаза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из-за Сун Жуань?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верил всему, что говорил Сюй Шиси. Если тот сказал, что дело не в нём и не в Сун Жуань,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Он слегка приподнял голову, настаивая. — Тот, кто тебя разозлил, не я. Так почему ты срываешь зло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настойчивым взглядом Сюй Шиси молчал целую вечность, минуту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Жуань в этой атмосфере сама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 коридоре словно замерла. Они стояли друг против друга в безмолвном противостоянии, не говоря ни слова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