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который изначально видел только Сюй Шиси, скользнул взглядом по его спине и, заметив Сун Жуань, сильно испугался. Даже не успев восхититься тем, насколько красив его кумир, он в панике схватил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Жуань, не вздумай растрепать волосы Сюй Шиси!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которая сама взобралась к нему на спину, ещё и не могла удержаться от того, чтобы не потрогать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знать, что эта, казалось бы, простая причёска, на самом деле могла быть результатом часовой работы стилиста.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Сюй Шиси должен был появиться с этой причёской на красной дорожке!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остановить Сун Жуань, и, подняв глаза, вдруг понял, что оказался почти вплотную к Сюй Шиси, настолько близко, что мог разглядеть каждую его ресницу.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Сун Жана будто взорвалась. Он поспешно отпрянул, пытаясь увеличить дистанцию, в панике наступил себе на ногу и полетел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Сюй Шиси мгновенно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инстинктивно ухватился за неё и, благодаря поддержке Сюй Шиси, сумел удержаться, избежав падения на глазах у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Сюй Шиси, — сказал Сун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взглянул на него, затем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замер и последовал за его взглядом к их всё ещё сцепленным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обжёгшись, он резко дёрнул руку, и уши его моментально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я н-не специально, — пробормотал он,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Сюй Шиси. Его лицо было холодным, словно покрытым льдом, будто эта ситуация не имела для него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и, поскольку лишь эмоции Сун Жана были столь явными, атмосфера становилась неловкой. Он неловко скривил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Сюй Шиси его напряжение и смущение понемногу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пытался взять себя в руки, как вдруг услышал голос Сун Жуань со спины 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 и Сюй Шиси держатся за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 уже остывающие уши, но и всё лицо Сун Жана вновь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Жуань! — Сун Жан попытался стащить её со спины Сюй Шиси. — Что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Жуань, цепляясь руками и ногами, без какой-либо поддержки умудрялась висеть на Сюй Шиси, словно маленький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взрослым Сун Жаном их силы были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постоянно лез к Сюй Шиси, а теперь и Сун Жуань прилипла к нему. Что же Сюй Шиси о нём подумает!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Жану было невероятно неловко. Разжимая сцепленные пальчики Сун Жуань, он сказал 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не волнуйся, я сейчас её заберу. Сун Жуань,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 Сюй Шиси, спаси меня! — Сун Жуань, проворная, как обезьянка, во время их возни успела перебраться со спины Сюй Шиси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футболке Сюй Шиси красовалось несколько отпечатков от обуви Сун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Жуань были короткие ножки, и она не могла обхватить талию Сюй Шиси, поэтому лишь крепче обвила его шею руками и высунула язык в сторону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большая ладонь накрыла её лицо, зажав маленькую головку в своей горсти.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вижу! — Сун Жуань словно нажали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взглянул на Сун Жана, и тот тут же подхватил девочку подмышки. Сюй Шиси одной рукой приподнял малышку, усадив её себе на предплечье, а другой дотянулся до затылка и разжал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хвата Сюй Шиси была не чета силе Сун Жана. У Сун Жуань даже не было шанса сопротивляться, и её успешно отцепили.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следы от обуви на его одежде, Сун Жан готов был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Сюй Шиси... Может, снимешь, я постираю?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опустил взгляд, слегка стряхнул пыль с одежды, и отпечатки стали гораздо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Сюй Шиси и, прежде чем тот заметил, быстро отвёл глаза. Внутри он хныкал: «Ох, кажется, Сюй Шиси стал ещё более не в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произнёс Сюй Шиси,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и это всё, что ты можешь сказать — «ага»?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с тобой ещё не разобрался!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диалог, Сюй Шиси, сделав пару шагов, остановился, обернулся и назвал Сун Жана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будто примерный ученик, которого учитель вызвал к доске, и в его глазах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избежал его взгляда, переведя его на Сун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научить свою сестру быть осторожнее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словно фарфоровая куколка, красивая и милая, с открытым характером, что легко могло привлечь людей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незнакомец! — Не дожидаясь ответа Сун Жана, Сун Жуань выпалила первой. — Я знаю тебя с тех пор, как была у мамы в животике!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выглядела лет на три-четыре, в том возрасте, когда мир ещё полон загадок, а говоришь всё, что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явно не ожидал такого ответа и с удивлением посмотрел на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слушала твои песни ещё до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поспешил закрыть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он включал песни кумира для племянницы в качестве пренатального воспитания, была его личным смущающим секретом. Узнай об этом сам Сюй Шиси, это было бы слишком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Сун Жуань обычно не такая. Она очень осторожна, мы учили её не разговаривать с незнакомцами. Сегодня она так ведёт себя, потому что ты —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—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любил его, и для Сун Жуань он автоматически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что Сун Жан любил его, даже при первой встрече Сюй Шиси не был тем незнакомцем, от которого нужно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Сюй Шиси прямо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Шиси отвел взгляд, избегая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Сюй Шиси, — снова сказал Сун Жан. — Приносим неудобства,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извинения были искренними, и благодарность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Шиси звучал холодно, а его слова, как и он сам в этот момент, были отстранёнными: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чутко уловил, что атмосфера в зоне отдыха, кажется, снова сгустилась. Тот, казалось, не желал оставаться здесь ни секунды дольше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Сюй Шиси снова разозлился, но Сун Жан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уставился на Сун Жуань, сваливая всю вину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всегда был человеком, ненавидящим неприятности. А Сун Жуань во время их возни карабкалась по нему, словно по дереву. Она привыкла вести себя с Сун Жаном без церемоний, и, раз это был любимый Сун Жаном Сюй Шиси, она проявила такую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для Сун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Сюй Шиси, он, кажется, и так был не в духе, а тут ещё выскочил этот малыш, испачкавший его одежду следами обуви. Это действительно было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Жуань была его сокровищем, но не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злость была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понуро опустил голову, с горечью думая: «И мы с Сюй Шиси даже не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закат ещё не погас. Сун Жан смотрел на удаляющуюся спину Сюй Шиси и вдруг рванул вперёд, успев схватить его за край одежды, прежде чем тот скрылся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просто не мог позволить себе смотреть, как Сюй Шиси исчезает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голос в его сердце твердил, что если он не догонит его сейчас, то все их пересечения на этом и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— Сун Жан напряг руку, крепко сжимая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смотрел на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Сун Жана была очень белой, с розоватым подтоном. На напряжённой тыльной стороне ладони отчётливо проступали синеватые вены, и даже суставы пальцев были такими же изящными,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смотрел ему прямо в глаза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из-за Сун Жуань?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верил всему, что говорил Сюй Шиси. Если тот сказал, что дело не в нём и не в Сун Жуань,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— Он слегка приподнял голову, настаивая. — Тот, кто тебя разозлил, не я. Так почему ты срываешь зло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настойчивым взглядом Сюй Шиси молчал целую вечность, минуту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Жуань в этой атмосфере сама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 коридоре словно замерла. Они стояли друг против друга в безмолвном противостоянии, не говоря ни слова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