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Сун Жан подошёл ближе и увидел две фотографии, сделанные на моментальную камеру. На снимках была изображена девушка с изящными чертами лица. — Это… те самые сасэн-фанатки?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девушки на фото, ему было трудно связать её образ с теми, кто 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снова взглянул на Сюй Шиси, но тот спокойно перевернул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снимков были указаны два разных контактных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без лишних слов выбросил фотографии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происходящего он оставался невозмутимым. Даже в те полчаса, когда сасэн-фанатки настойчиво стучали в дверь, он нашёл время налить себе и Сун Жану по стакану воды. Тот сидел, ерзая на стуле, в то время как Сюй Шиси вёл себя так, словно подобные ситуации для него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Сун Жан спросил, не нужно ли вызвать охрану отеля, но Сюй Шиси ответил, что вызов охраны только подтвердит, что они нашли нужное место, и это будет именно то, чего добиваются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сасэн-фанаткам Сюй Шиси даже не удостаивал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последовал за Сюй Шиси в гостиную, осторожно наблюдая за его выражением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часто сталкиваешься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честно признался Сун Жан. — Если бы ты тогда не остановил меня, возможно, в тот момент, когда я открыл бы дверь, эти две фанатки ворвались бы внутрь. И кто знает, что бы они сделали, увидев своего кумира, о котором мечтали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 был в шоу-бизнесе, Сюй Шиси сталкивался с сасэн-фанатками разных мастей. Стук в дверь отеля посреди ночи пугал его только первые пару раз, но потом он привык. По сравнению с погонями в аэропорту или слежкой за домом это была лишь незначительная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оставаться в этом отеле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придавал этому большого значения, но, оглянувшись, увидел, что Сун Жан, видимо, нафантазировал себе что-то, и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это, возможно, первый раз, когда Сун Жан столкнулся с подобным, Сюй Шиси уже собирался его успокоить, как вдруг тот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поднял голову, на его нижней губе виднелись следы от зубов, а в глазах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мы не можем оставаться в этом отеле, давай уйдём отсюда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покраснели. Сюй Шиси кивнул, на мгновение замер, затем достал салфетку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я не боюсь, — услышав слова утешения, Сун Жан не смог сдержаться, и слёзы полились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Сюй Шиси сталкивается с преследованиями фанаток, и не мог остановить слёзы, громко высморкался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боюсь. Я просто подумал, что если бы ты не был артистом, то не сталкивался бы с таким. Но если бы ты не был артистом, я бы никогда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эгоистом, потому что, осознавая это, я подумал, что всё же хорошо, что я встретил тебя, — продолжил Сун Жан. — Когда-нибудь я заведу себе аккаунт в интернете и буду ругать их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сначала растерялся, видя, как Сун Жан плачет, но, услышав последнюю фразу,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мгновение замерла в воздухе, а затем он легонько похлопал Сун Жана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VIP-зал в аэропорту ограждал от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выбрал ближайший диван и сел. В его наушниках звучал голос Лэ Чэна, в котором слышалась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произошло, и ты не переживай. Когда моя жена родит, я привезу дочку к тебе… Ой, уже идут! Сиси, меня зовут, пока не буду тебя задерживать. Будь осторожен в пути, а завтра я отправлю тебе сладости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Чэн, — сказал Сюй Шиси. — Счастливой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сюда, чтобы присутствовать на свадьбе Лэ Чэна, но неожиданно раскрыл свои планы, что привлекло множество фанатов и журналистов. Сюй Шиси всегда бережно относился к личной жизни своих друзей вне шоу-бизнеса, никогда не обсуждал их публично и не публиковал их фотографии. Естественно, он не хотел, чтобы его присутствие повлияло на такой важный момент в жизни Лэ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пустяки, не переживай.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Шиси натянул кепку на глаза и откинулся на спинку дивана,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динамиков раздался сладкий женский голос, объявляющий о начале посадки, он снял кепку, и его глаза за тёмными очками не выдавали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взлётом самолёта Сюй Шиси отправил Чэн Яню сообщение о вылете.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был просторным и тихим. Кто-то читал газеты, кто-то смотрел сериалы или слушал музыку. Все занимались своими делами, не мешая друг другу, и никто не заметил, что человек, спящий у окна, 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обратный рейс был неизвестен фанатам, на всякий случай Сюй Шиси воспользовался VIP-проходом. У выхода его уже ждал младший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помощник подошёл и взял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сначала снял гитару и положил её в машину, затем сел внутрь. Место в микроавтобусе было не слишком просторным, и его длинные ноги слегка упирались в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закрыл багажник и сел за руль, начав выезжать с территории аэропорта: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явно почувствовал, что настроение босса не самое лучшее, и не стал лишний раз говорить, молча ведя машину и украдкой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в машине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который с момента посадки в машину закрыл глаза и притворялся спящим, медленно открыл их. Он взглянул на экран телефона, где высветилось имя звонящего, и, не меняя выражения лица, сбросил вызов, затем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без эмоций откинулся на сиденье. Хотя на его лице не было никаких изменений, помощник почувствовал, что атмосфера в машине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было любопытно, кто звонил, но он не осмелился спросить, продолжая молча выполнять роль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не было часа пик, и дорога от аэропорта до дома была свободной. Вскоре они добрались до жилого комплекса, где жил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заехал на парковку, достал чемодан из багажника и передал его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точно не нужно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 чемодан в сторону лифта, но, приблизившись к шахте, внезапно остановился. Сюй Шиси холодно посмотрел на мужчину, стоявшего в метре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Лу было около сорока, он был одет в строгий костюм, и даже его волосы были аккуратно уложены.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Е поручил мне встретить вас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знает, что я сегодня вернулся? — Лицо Сюй Шиси было холодным, как лёд в феврале. — Он следит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не стал отрицать, а вместо этого жестом указал на машину, стоявшую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указания господина Е, прошу вас не усложнять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усложняешь задачу мне? — Сюй Шиси усмехнулся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остановил машину у ворот резиденции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вышел из машины, и управляющий, стоявший у входа в особняк, загорелся от радости,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выражение лица Сюй Шиси смягчилось, и тон его голоса стал менее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хорошо, — видно было, что управляющий искренне рад, и он повёл Сюй Шиси в дом. — Когда я узнал, что ты вернёшься, я специально попросил поваров приготовить твои любимые блюда. Останься поесть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проработал управляющим в семье Е несколько десятилетий, наблюдая, как растёт Сюй Шиси. Он хорошо знал о конфликте между отцом и сыном и, услышав слова Сюй Шиси, тихо вздохнул, сменив тему и спросив о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поднялся по ступенькам, не отводя взгляда, и шёл за управляющим, изредка отвечая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гостиную, он почувствовал на себе чей-то взгляд. Инстинктивно он обернулся и встретился глазами с человеком, сидящим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за исключением цвета волос, глаз и кожи, унаследованных от бабушки, был больше похож на свою мать. С Е Цзинцюанем у него было мало общего, а вот его сводный брат, сидящий на диване, был точной копией Е Цзинцюаня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