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дуэтом Сун Жана и Юань Маоцзя. Перед началом съёмок они репетировали текст рядом, а Сюй Шиси не спешил уходить, сидя на маленьком стуле рядом с И Хэюй и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написать песню для этого сериала, и помимо того, что он видел на поверхности, ему нужно было, как и актёрам, понять суть истории. Даже если это была любовь Су Хэ и Гао Цзинсина, он должен был понять связь между этими персонажами, чтобы музыка лучше соответствовала сериалу или конкретному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музыка может значительно улучшить фильм или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он не уходит, Сун Жан и Юань Маоцзя часто отвлекались во время репетиции, их глаза то и дело блуждали в сторону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слегка ударил его по голове сценарием: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из-за Сун Жана сцена была переснята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неизвестно, потому ли, что его только что раскритиковали создатели сериала, или потому, что игра Сун Жана была почти идеальной для И Хэюй, на этот раз он не стал кричать в мегафон, а просто указал, где Сун Жану нужно улучшить, и махнул рукой, чтобы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 прошёл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Жан подошёл, он услышал, как Сюй Шиси сказал И Хэюй: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поднимая голову, когда Сюй Шиси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 Маоцзя?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тоже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кивнул, и Сун Жан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тебя? — Сун Жан предложил с энтузиазмом. — Я провожу тебя до входа на площадку, можно, режиссёр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Сун Жан обратил к И Хэюй.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в это время объяснял сцену другому актёру, услышав это, он махнул рукой, чтобы он уходил и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счастлив, пошёл с Сюй Шиси, и по пути они встретили Юань Маоцзя, который возвращался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спросил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Шиси знал, о чём он думал. — Хочешь, чтобы я устроил тебе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меня, старина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пошёл вперёд,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обнял Сун Жана, и они вместе пошли провожать Сюй Шиси к выходу. Он сказал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Мне кажется, он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фильтр на восемьсот метров? — Юань Маоцзя цыкнул, пытаясь показать Сун Жану истинное лицо его кумира. — Посмотри, как он смотрит на меня с презрением, на его затылке, кажется, написано «не трогай меня». Подумай, как он относится к тебе, а как ко мне, разве это не лицемерие?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действительно начал серьёзно думать, и Юань Маоцзя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на Юань Маоцзя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останавливался, просто снял руку Юань Маоцзя с Сун Жана и потянул его за руку, чтобы он шёл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всё ещё вспоминал, как Сюй Шиси относился к нему и к Юань Маоцзя, спотыкаясь, он поднял голову с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обычно был холоден с людьми, когда он так защищал кого-то? Юань Маоцзя был удивлён, он и так любил подшучивать над Сун Жаном, теперь он стал ещё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фанат — это мой фанат, нельзя даже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Сун Жана, он твой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Жан сразу отстранился от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моего фаната, не порти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Жан всё же перешёл через Сюй Шиси, чтобы ответить на предыдущий вопрос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я думаю, Сюй Шиси не лицемер. Он добр ко мне, потому что я его фанат, это его способ ответить на мои чувства к нему. Но ты его друг, и он чувствует себя с тобой более расслабленно, поэтому его отношение к тебе более свободное, потому что он такой, какой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Жана удивили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просто шутил, но Сун Жан всё понял и серьёзно объяснил, боясь, что Юань Маоцзя действительно начнёт сомневаться из-за него и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остановился, Сун Жан встретился с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Сюй Шиси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 имеет формы, и Сун Жан не мог понять, о чём думал Сюй Шиси, но Сюй Шиси мог понять, что он думал,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отвел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снова сказал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Сюй Шиси тоже сказал,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входа на площадку. Место съёмок школьной части было в старом кампусе одной из школ города Х, место было довольно удалённое, и чтобы добраться до отеля, где остановился Сюй Шиси, нужно было пересечь полгорода, что занимало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стояли автобусы и трейлеры съёмочной группы. Трое стояли у ворот, Сун Жан осмотрел всё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приехал на своей машине? Где ты припарковался?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перед ними остановилась чёрная машина, окно пассажирской стороны опустилось, и Чжу Вэнь 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только начал шагать, ещё не сделав шаг, как Сун Жан уже выскочил перед ним, как будто готовый сказать «я прикрою, вы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Чжу Вэнь и двое за спиной Сун Жана (в основном Юань Маоцзя)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кто-то из знаменитостей? Особенно... — её взгляд скользнул между троими и остановился на Сюй Шиси за спиной Сун Жана, — ты не тот... Сюй... как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Сун Жан быстро отрицал, — ты ошиблась, это не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сожалением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"здесь нет серебра",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пузырь Чжу Вэнь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некоторое время, затем прочистила горло и сказала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Сюй Шиси не выдержал, остановив бесстыдное поведение друзей, которые подшучивали над его фанатом. —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когда ты выскочил перед стариной Сюй, ты был похож на маму-курицу, защищающую цыплёнка,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посмотрел на Сюй Шиси, затем на Чжу Вэнь в машине, потом снова на Чжу Вэнь и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подавил улыбку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Чжу Вэнь, она заехала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— он сказал Чжу Вэнь, —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улыбнулась Чжу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 Сун Жана, и не только знала, но и сохранила несколько его фотографий в своём телефоне, но она не знала, что Сун Жан был фанатом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подумала, что вживую он ещё красивее, чем на фото, и протянула руку из окна пассажирской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малыш, продолжай любить нашего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сестра, — Сун Жан вежливо пожал руку, в голове всё ещё крутился его неловкий момент. 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«сестра» обрадовало Чжу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зови сестрой, — сказала Чжу Вэнь. — Ты завтра на свадьбе Чэна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ты только представь, завтра у нас выходной в съёмочной группе, — Юань Маоцзя повернулся к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у тебя завтра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 которому обратились,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старший брат твоего кумира женится, хочешь пойти с нами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Шиси и увидел, что тот, открыв дверь машины, не сел в неё, 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