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дуэтом Сун Жана и Юань Маоцзя. Перед началом съёмок они репетировали текст рядом, а Сюй Шиси не спешил уходить, сидя на маленьком стуле рядом с И Хэюй и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написать песню для этого сериала, и помимо того, что он видел на поверхности, ему нужно было, как и актёрам, понять суть истории. Даже если это была любовь Су Хэ и Гао Цзинсина, он должен был понять связь между этими персонажами, чтобы музыка лучше соответствовала сериалу или конкретному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музыка может значительно улучшить фильм или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он не уходит, Сун Жан и Юань Маоцзя часто отвлекались во время репетиции, их глаза то и дело блуждали в сторону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слегка ударил его по голове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из-за Сун Жана сцена была переснята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потому ли, что его только что раскритиковали создатели сериала, или потому, что игра Сун Жана была почти идеальной для И Хэюй, на этот раз он не стал кричать в мегафон, а просто указал, где Сун Жану нужно улучшить, и махнул рукой, чтобы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прошёл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Жан подошёл, он услышал, как Сюй Шиси сказал И Хэюй: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поднимая голову, когда Сюй Шиси встал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Маоцзя?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тоже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кивнул, и Сун Жан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тебя? — Сун Жан предложил с энтузиазмом. — Я провожу тебя до входа на площадку, можно, режиссёр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Сун Жан обратил к И Хэюй.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Хэюй в это время объяснял сцену другому актёру, услышав это, он махнул рукой, чтобы он уходил и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был счастлив, пошёл с Сюй Шиси, и по пути они встретили Юань Маоцзя, который возвращался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спросил Юань Маоцзя.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Шиси знал, о чём он думал. — Хочешь, чтобы я устроил тебе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меня, старина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пошёл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обнял Сун Жана, и они вместе пошли провожать Сюй Шиси к выходу. Он сказал Сун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Мне кажется, он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фильтр на восемьсот метров? — Юань Маоцзя цыкнул, пытаясь показать Сун Жану истинное лицо его кумира. — Посмотри, как он смотрит на меня с презрением, на его затылке, кажется, написано «не трогай меня». Подумай, как он относится к тебе, а как ко мне, разве это не лицемерие?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действительно начал серьёзно думать, и Юань Маоцзя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посмотрел на Юань Маоцзя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останавливался, просто снял руку Юань Маоцзя с Сун Жана и потянул его за руку, чтобы он шёл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всё ещё вспоминал, как Сюй Шиси относился к нему и к Юань Маоцзя, спотыкаясь, он поднял голову с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обычно был холоден с людьми, когда он так защищал кого-то? Юань Маоцзя был удивлён, он и так любил подшучивать над Сун Жаном, теперь он стал ещё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фанат — это мой фанат, нельзя даже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Сун Жана, он твой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Жан сразу отстранился от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моего фаната, не порти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Жан всё же перешёл через Сюй Шиси, чтобы ответить на предыдущий вопрос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я думаю, Сюй Шиси не лицемер. Он добр ко мне, потому что я его фанат, это его способ ответить на мои чувства к нему. Но ты его друг, и он чувствует себя с тобой более расслабленно, поэтому его отношение к тебе более свободное, потому что он такой,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Жана удивили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просто шутил, но Сун Жан всё понял и серьёзно объяснил, боясь, что Юань Маоцзя действительно начнёт сомневаться из-за него и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остановился, Сун Жан встретился с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Сюй Шиси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имеет формы, и Сун Жан не мог понять, о чём думал Сюй Шиси, но Сюй Шиси мог понять, что он думал,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отвел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снова сказал 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Сюй Шиси тоже сказал,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входа на площадку. Место съёмок школьной части было в старом кампусе одной из школ города Х, место было довольно удалённое, и чтобы добраться до отеля, где остановился Сюй Шиси, нужно было пересечь полгорода, что занимало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стояли автобусы и трейлеры съёмочной группы. Трое стояли у ворот, Сун Жан осмотрел всё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Шиси, ты приехал на своей машине? Где ты припарковался?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перед ними остановилась чёрная машина, окно пассажирской стороны опустилось, и Чжу Вэнь 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только начал шагать, ещё не сделав шаг, как Сун Жан уже выскочил перед ним, как будто готовый сказать «я прикрою, вы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Чжу Вэнь и двое за спиной Сун Жана (в основном Юань Маоцзя)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кто-то из знаменитостей? Особенно... — её взгляд скользнул между троими и остановился на Сюй Шиси за спиной Сун Жана, — ты не тот... Сюй... как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Сун Жан быстро отрицал, — ты ошиблась, это не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"здесь нет серебра",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пузырь Чжу Вэнь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некоторое время, затем прочистила горло и сказала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Сюй Шиси не выдержал, остановив бесстыдное поведение друзей, которые подшучивали над его фанатом. — Не дразни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когда ты выскочил перед стариной Сюй, ты был похож на маму-курицу, защищающую цыплёнка,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посмотрел на Сюй Шиси, затем на Чжу Вэнь в машине, потом снова на Чжу Вэнь и Сюй Шиси: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подавил улыбку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Чжу Вэнь, она заехала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Жан, — он сказал Чжу Вэнь, — мой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улыбнулась Чжу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 Сун Жана, и не только знала, но и сохранила несколько его фотографий в своём телефоне, но она не знала, что Сун Жан был фанатом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подумала, что вживую он ещё красивее, чем на фото, и протянула руку из окна пассажирской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малыш, продолжай любить нашего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сестра, — Сун Жан вежливо пожал руку, в голове всё ещё крутился его неловкий момент. 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«сестра» обрадовало Чжу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зови сестрой, — сказала Чжу Вэнь. — Ты завтра на свадьбе Чэна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ты только представь, завтра у нас выходной в съёмочной группе, — Юань Маоцзя повернулся к Сун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у тебя завтра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к которому обратились,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Маоцзя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старший брат твоего кумира женится, хочешь пойти с нами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Шиси и увидел, что тот, открыв дверь машины, не сел в неё, 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