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телефон за спиной, поднял три пальца к небу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ты должен мне поверить, я действительно просто твой фанат, я не хочу тебя оскорбить! Просто, знаешь, как фанаты относятся к своим кумирам... а? Ты ведь понимаешь,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долго думал, но так и не смог подобрать подходящего прилагательного. Он с надеждой смотрел на Сюй Шиси, уверенный, что тот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как мог не понять? Даже если бы из него сделали подушку для обнимашек, он видел вещи гораздо более безумные и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обычное поведение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торопливо объяснявшийся и боявшийся быть неправильно понятым, выглядел забавно. Сюй Шиси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 Жан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Шиси, я просто хочу твое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можно думать про себя, можно кричать в микроблогах, но нельзя говорить прямо в лицо кумиру!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опустил голову, большой палец левой руки нервно потирал подушечку указательного пальца правой. Он долго подбирал слова, прежде чем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последовал примеру других фанатов, они все делают подушки или стенды с тобой и ставят их дома. Моя подушка сделана специально из велюра, она очень-очень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посмотрел на его сплетённые руки, уголки его губ слегка дрогнули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украдкой взглянул на него, но на лице кумира не было ни радости, ни гнева.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велюром сложно делать принты, на подготовку макета ушло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даже не заметил, как ушёл от темы, болтал ещё какое-то время, прежде чем вернулся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эту подушку, просто чтобы быть с тобой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 нами,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пишешь песни или готовишь новый альбом, ты часто исчезаешь на несколько месяцев, и мы, конечно, скучаем по тебе. Мы можем только копаться в твоих прошлых материалах, слушать твои песни. Когда тебя нет, мы можем только через другие способы выразить свою любовь к тебе, и моя подушка — это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смотрел на него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можешь ли ты в будущем чаще публиковать посты в микроблоге?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изначально просто находил забавным, как его маленький фанат нервничает, и хотел его подразнить. Поэтому, когда Сун Жан начал говорить о сложностях изготовления подушек, он не прервал его. Но он не ожидал, что тема в итоге вернётся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кумир — это взаимодополняющие сущности. Положительный кумир может хорошо направлять своих фанатов, а слова и действия фанатов также могут влиять на репутацию и карьеру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— это луна, окружённая звёздами, фанаты — это звёзды, окружающие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луне звёзды счастливы и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не был тем, кто любит делиться своей жизнью в социальных сетях. Если бы это был его менеджер, просивший его чаще публиковать посты, он мог бы проигнорировать это. Но это говорил его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Сун Жан большую часть времени не решался смотреть в глаза Сюй Шиси, лишь изредка мельком бросая взгляд, но когда он произнёс эту просьбу, он вдруг посмотрел прямо на Сюй Шиси,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влажные и тёмные, как две полные луны, отражающиеся в спокойной ночной воде озера, в них чётко отражалась фигура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лёгкого замешательства Сюй Шиси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стала полумесяцем, и Сун Жан улыбнулся, как ребёнок, получивший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 гримёрку дважды постучали, и новый помощник Сун Жана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Жан, скоро начинается следующая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быстро? — Сун Жан сразу поник, как завядший цветок,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только что поговорил с Сюй Шиси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усмехнулся, встал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мне нужно поговорить с режиссёром И,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провёл столько времени наедине с Сюй Шиси в гримёрке. Это что, если не свидание с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станет известно, фанаты из фандома осудят его за личное 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Хихиканье, выгода,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и Сун Жан вместе пошли на съёмочную площадку. Оба были высокими, и вскоре младший помощник Сун Жана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украдкой наблюдал за Сюй Шиси, ведь он не знал, останется ли тот после съёмок, и нужно было успеть насладиться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шёл с прямой спиной, его осанка была великолепной, длинные ноги шагали с ветерком, излучая мощную ауру. Его черты лица были идеальны, даже профиль был прекрасен, с высоким лбом и прямым носом. Раньше Сун Жан видел сравнение Сюй Шиси за шесть лет, начиная с его участия в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девятнадцать лет его черты лица были более мягкими, с красотой, присущей этому возрасту. Со временем его характер становился всё более спокойным, а черты лица потеряли ту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говорили, что Сюй Шиси стал ещё красивее и зрелее по сравнению с тем, каким он был в начале карьеры. Сун Жан наблюдал за его изменениями, но он всё равно думал, что нынешний Сюй Шиси — это всё тот же девятнадцатилетний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откровенным, и Сюй Шиси, который всё это время смотрел вперёд,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из-за того ли, что он провёл столько времени с Сюй Шиси, но Сун Жан не почувствовал ни капли смущения от того, что его поймали. Он улыбнулся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были спецэффекты, его глаза сейчас бы сияли, как множество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не понимал, как он, глядя на своё лицо почти двадцать лет, мог искренне хвалить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взаимностью, а серьёзно сказал Сун 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спросили Сун Жана, что ему в себе не нравится, он бы ответил — ничего. Если бы спросили, что ему нравится, он бы сказал, что всё, но больше всего —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лицо хвалили бесчисленное количество раз, но сколько бы раз он это ни слышал, ему это не надоедало, тем более, если это говорил его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совсем не скромничал: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его спиной можно было увидеть хвост, который радостно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Жана чуть ли не было написано: «Хвали меня, не останавливайся».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встречал такого человека, как Сун Жан — простого, прямого и наивного. Все его мысли были написаны в глазах, как у маленького щенка, который, кажется, хрупкий, но на самом деле обладает бесконечной жизненной силой и легко доволен, радостно виляя хвостом, получив немного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площадке, как только они появились, И Хэюй сразу поднял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все ждут только тебя,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Сун Жан ответил, подняв голову к 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я иду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не ушёл сразу, он немного колебался,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если я хорошо сыграю, могу я попросить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награду? — спросил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не зная, что представил,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жадный, если я хорошо сыграю, мы можем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крепко сжал губы, словно переживая огромную борьбу, затем вытянул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хочу... автограф! На фотографии,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закивал, как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общения с Сун Жаном Сюй Шиси не раз смеялся. Видя его колебания, он думал, что тот выдвинет какое-то сложное требование, но оказалось, что он просто хочет фото и автограф. Он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получить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отказался Сун Жан, — сейчас не нужно, я ещё не очень хорошо играю, но если я хорошо сыграю в этом фильме, я получу твою награду, и это даст мне мотивацию!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Сюй Шиси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для фаната — это духовная утопия.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Сюй Шиси не мог отказать в этой просьбе, он добавил, — ты можешь попросить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