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пододвинул чай с молоком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пить, — сказал Сун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выпью! — Чай с молоком забрал Юань Маоцзя, который все это время был рядом, но его игнорировали.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встреча с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Лизать до такой степени — это одно, но постоянно игнорировать его, Юань Маоцзя,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Юань? — сказал Сун Жан. —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Шиси, дрожа от смеха, наконец рассмеялся, повторяя слова Суна 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Маоцзя,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сделал большой глоток чая с молоком, разжевывая жемчужины, как будто это был 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 Я вас побеспокоил!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проводил Юань Маоцзя до двери, и тот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я знал, что ты все же добрый к своему брату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Юань, — сказал ему Сун Жан. — Ты мог бы предупредить меня, когда начнется следующий дубль?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смотрел на него несколько секунд, Сун Жан выглядел спокойно, словно не понимал, какую рану он нанес мужскому сердцу. Юань Маоцзя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— Не успел он договорить, как дверь захлопнулась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Шиси, держась за лоб, смеялся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обернулся и увидел эту сцену, слегка потерявшись.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Шиси были светлыми, как драгоценные камни, обычно они казались холодными и отстраненными, особенно когда он стоял на сцене, окруженный вниманием, что только подчеркивало его холодную и расслабленную ауру, словно он был владыкой, смотрящим свысока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он смеялся, дистанция между ними сразу сократилась, и он напоминал двадцатипятилетнего парня, который был моложе Сун Цяня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Суна Жана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Шиси были высокие пороги для смеха и слез, с детства его эмоции не были слишком яркими, радость или грусть обычно быстро проходили. Но сегодня он смеялся снова и снова, даже не мог остановиться — такое бывало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действительно обладал магией, которая поднимала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Шиси еще оставалась улыбка, он поманил Суна 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мгновенно сделал два шага к Сюй Шиси, не теряя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говорил, а Сун Жан делал, после чего смотрел на него своими красивыми глазами, широко раскрытыми и яркими, послушный, как щенок, который только что выучил команду хозяина и ждет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был слегка шокирован своим воображением, отвернулся и кашлянул, чтобы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— мягкий голос Суна Жана донесся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 знал, за что Сюй Шиси извинялся, он приподнялся и подвинулся ближе к нему,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я действительно очень-очень-очень тебя люблю, я начал тебя любить еще с твоего шоу талантов!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 каждую твою песню, каждый твой альбом, — он жестикулировал руками. — У меня дома есть целая стена, полностью заполненная твоими альбомами и мерчем.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Сюй Шиси не поверит, Сун Жан достал телефон и начал показывать фотографии, в его галерее были даже записанные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разблокировал телефон, Сюй Шиси увидел фото на заставке.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оно мелькнуло лишь на мгновение, Сюй Шиси узнал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фото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усердно листал галерею, сотни миниатюр фотографий быстро пролистывались под его пальцами, и Сюй Шиси увидел бесчисленное количество своих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сцене, в шоу, в обычной жизни, в аэропорту…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перешел с телефона на лицо Суна Жана, который, казалось, забыл о человеке рядом, полностью погрузившись в просмотр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— Сун Жан поднял голову, Сюй Шиси перевел взгляд с его лица обратно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 заметил, он с яркой улыбкой поднял телефон перед Сюй Шиси, показывая и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ваш первый альбом, я купил очень много копий, чтобы получить твою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пару фотографий и собирался передать телефон Сюй Шиси, но вдруг вспомнил что-то и резко сжал пальцы, не давая Сюй Шиси легко забрать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Фанатство всегда связано с хранением тысяч фотографий кумира, фильтры накладываются на все, даже если кумир чихает, это вызывает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происходит перед самим кумиром, это вызывает немного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встречи с кумиром, Сун Жан, который постоянно признавался в любви, наконец почувствовал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там ничего интересного, может, просто… забьем? — Сун Жан сухо засмеялся. — Ты знаешь, что это есть,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тому, что знал Сун Жан, Сюй Шиси был человеком с небольшим любопытством и очень уважал личное пространство, поэтому он точно не будет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посмотреть, как выглядит стена, полностью заполненная моими альбомами.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видишь, он точно не будет настаивать…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смотрел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слегка согнул указательный палец и постучал по экрану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еще не видел, как выглядит стена, полностью заполненная моими альбомами.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хочет посмотреть его телефон, дать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телефон, но и если кумир спросит, какого цвета у него сегодня нижнее белье… хотя нет,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посмотреть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публичное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без колебаний сунул телефон 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включил телефон, и Сун Жан сразу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подошел ближе, ввел несколько цифр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многие фанаты ставят пароль в виде дня рождения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Шиси, его глаза сверкали, и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пароль от банковской карты поставил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отступил, оставив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фотографии в телефоне, Сюй Шиси понял, что Сун Жан был слишком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одна стена, а целая комната, полностью посвященная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Альбомы, синглы, EP — ничего не было пропущено. Различные мерчи были аккуратно расставлены в витринах, стены были увешаны постерами и фотографиями, было много фан-плакатов и вееров, даже куклы Сюй Шиси, официальные или от фан-клубов, были аккуратно расставлены в несколько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даже специально заказанные BJD-куклы, одетые в точные копии сценических костюмов или повседневной одежды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Сун Жан выглядел спокойно, внутри он был очень напряжен и смущен, его большой палец ноги нервно двигался в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смотрел вниз, притворяясь, что тоже смотрит альбом, иногда что-то комментировал, не замечая, что Сюй Шиси видел его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Сюй Шиси, скользивший вправо, вдруг остановился, на экране заиграло небольшое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лежали три подушки с изображением Сюй Шиси, и за кадром раздался голос Суна 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Тра-та-та-та, подушки с изображением Сюй Шиси в полный рост. Одна у меня дома, одна у брата, одна у родителей, чтобы я мог спать, обнимая Сюй Шиси, где бы я ни 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подушках было снято несколько лет назад для рекламы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в белой рубашке и черных брюках, погруженный в воду, рубашка расстегнута, обнажая его крепкую грудь и рельефный пресс. Вода блестела, рубашка и брюки прилипли к телу, создавая атмосферу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Сун Жан очень любил этот постер, он не только повесил несколько его копий дома, но и заказал подушки с таким же изображением.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белая рука появилась из-за камеры, она потрогала пресс несколько раз, сопровождая это злорадным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спать, обнимая?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Суна Жана мгновенно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почувствовал, как телефон выскользнул из его рук, Сун Жан быстро забрал его, суетливо выключая повторяющееся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 фанаты…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