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они снова сказали в один голос, после чего невольно рассмеялись и в третий раз произнесли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 тебе повторять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сдержался и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он достал его и увидел, что это звонок от Юань Маоцзя.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спереди, продолжавшие ругаться, мгновенно замолчали, перейдя на жесты. Сюй Шиси нажал кнопку ответа, и голос Юань Маоцзя тут же вырвался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совсем нечестный!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Сюй Шиси, он сам начал выкладывать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увидел в интернете твой автограф для фанатки, я бы даже не знал, что ты приехал в город Х! Вау, ты здесь, а даже не сказал мне! А я понял, ты хотел приехать тайком и устроить мне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улицы, Сюй Шиси безжалостно разрушил фантазии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Юань Маоцзя отчётливо звучали в тесной машине, и Вэнь Хэсюань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Сиси приехал на свадьбу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естественно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уже расписались, теперь просто празднуют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болтать, и Сюй Шиси просто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был его единственным другом в индустрии, и он несколько раз встречался с его друзьями из группы, так что все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женится и даже не пригласил меня, вау, я ранен, — преувеличенно сказал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Чэн такой нечестный? — подключилась Чжу Вэнь. — Подожди, сестра сейчас позвонит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Маоцзя уже разговаривал с Лэ Чэном через телефон, и Лэ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закрутился. Теперь официально приглашаю тебя, Сяо Юань, на мою свадьбу. Не нужно подарков, просто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посмотрю график съёмок. У нас каждую неделю есть выходной, посмотрю, какой день на этой неделе. — Юань Маоцзя, ища расписание, продолжал болтать с Сюй Шиси. — Чэн женится послезавтра, а ты приехал сегодня. Ты завтра собираешься приехать на съёмки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предположил, что в его планах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расписание в гримёрке, пока не нашёл его под грудой одежды. Только открыл, как за дверью промелькнул человек. Юань Маоцзя высунулся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обернулся и увидел, как Юань Маоцзя, прикрывая телефон, подозрительно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него в руках сценарий, Юань Маоцзя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неуверенно посмотрел в сторону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 меня минутку, помоги мне с одним делом. — Юань Маоцзя протянул ему телефон. — Скажи: «Братишка, приезжай завтра на съёмки,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Маоцзя, плотно прикрывая микрофон,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Братишка... помоги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продолжал 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широко раскрыл глаза и в третий раз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«акать». — Юань Маоцзя сказал. — Твой кумир приехал в город Х, разве ты не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звук глотания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неважно, Юань Маоцзя уже по движению горла Сун Жана понял, как сильно он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Сун 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в город Х, и если он не придёт ко мне на съёмки, в интернете снова начнут говорить, что я к нему подлизываюсь. Я, Юань Маоцзя, не допущу таких новостей. — Юань Маоцзя протянул телефон вперёд. — Он точно не откажет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Твёрже, чем жемчуг. Не смотри, что он обычно холоден с фанатами, на самом деле он никогда не отказывает их просьбам. Поверь мне, давай, смело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сжал сценарий так, что бумага смялась. Он переложил его в другую руку, вытер ладони о брюки и осторожно взял телефон Юань Маоцзя, приложив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 каменным лицом смотрел на него, Юань Маоцзя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сбросил. — Сун Жан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Сюй Шиси, не мог две секунды подождать! — Юань Маоцзя снова набрал номер Сюй Шиси и сунул телефон в руки Сун Жана. — Ничего не говори, сразу переходи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нервничал так, что ладони покрылись потом. Каждый гудок перед соединением казался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действительно просит Сюй Шиси приехать на съёмки? Это слишком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правда не откажет? А если он откажет? Не оставит ли это плохое впечатление? Но Юань Маоцзя прав, хотя все говорят, что Сюй Шиси холоден, на самом деле он очень милый...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едва он успел сказать, как вдруг широко раскрыл глаза. Голос Сюй Шиси раздался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мгновенно потерял дар речи,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беззвучно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собрав всю смелость,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приезжай завтра на съёмки,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тишина, Сюй Шиси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Жана билось так быстро, что он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продолжал беззвучно подсказывать, чтобы он назвал его «братишкой».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будучи фанатом Сюй Шиси так долго, мог только под псевдонимом безудержно восхищаться им в комментариях под его постами, писать что-то вроде «Братишка, ты лучший», «Братишка, ты убил меня», «Я принёс ЗАГС, девять юаней я заплачу». Но когда дело дошло до реального разговора, он струсил. Даже не смог назвать его «братишкой», только чётко произнёс имя Сюй Шиси, даже интонацию не смог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словно идя на смерть, он мягким голосом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тихим, что Юань Маоцзя едва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слишком тихо, — подстрекал Юань Маоцзя. 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что бы Юань Маоцзя ни говорил, Сун Жан крепко сжал губы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носки, голова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низкий голос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Жана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беспокоился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как,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Сюй Шиси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передай телефон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как было сказано, передал телефон Юань Маоцзя, всё ещё опустив голову. Юань Маоцзя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тебя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твой телефон очень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передав телефон, тут же выбежал из гримёрки, будто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проверил температуру телефона, он был нормальный,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вернулся на место отдыха и сел,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бежал? — Жуань Юйвэй протянула ему бутылку воды и потрогала его ухо. — Почему уши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залпом выпил половину бутылки, но сердце всё равно билось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потрогал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Юань Маоцзя был таким горячим, что даже ухо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пробился за горизонт,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утренняя сцена, и съёмочная группа начала работу ещё до рассвета. Юань Маоцзя, зевая, открыл дверь гримёрки. Несколько актёров уже начали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сидел на своём обычном месте, а гримёр, рассматривая его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Жан, ты опять не спал ночью? В глазах много красных прожилок, и синяки под глазами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Жан чуть не упёрся лицом в зеркало. Он держал лицо в руках, как будто это была чрезвычайная ситуация. — Можно это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Скрыть можно, но тебе ещё так мало лет. Недостаток сна — это одно, но ты часто не спишь всю ночь, это вредно для здоровья. — Гримёр, смешивая на руке цвет корректора для Сун Жана, говорил как с ребёнком. — Перестанешь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