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 «подзарядиться» заключался в том, чтобы включить песню Сюй Шиси и позволить его голосу заполнить сознание. Закрыв глаза, он очищал разум от всех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только что приземлился и ждал свой багаж возле ленты транспортера.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чёрную одежду, высокий, с длинными ногами, за спиной у него висела гитара. Его присутствие было настолько заметным, что, несмотря на то что он скрывал лицо под маской и очками, многие невольно поворачивались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привык к вниманию, поэтому, опустив голову, он смотрел в телефон, совершенно не замечая, как девушка из стоявшей рядом пары то и дело бросала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Чэн Янь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написал для И Линя песню, ей очень понравился припев. Она спрашивает, когда мы сможем выпустить полный демо.]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 версия отменяется, новая ещё не готова.]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отменяешь? Эту песню ты пишешь уже почти полгода, И Линь спешит записать новый альбом. Если ей самой нравится, то не стоит быть слишком строгим 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Шиси, скрытое под маской,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нравится, то её мнение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может ждать, пусть ищет кого-то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несколько раз спросившая у парня, не он ли это, наконец набралась смелости и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Сюй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приподнялись за тёмными очками, и взгляд Сюй Шиси упал на девушку, которая с тревогой ждала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девушки, видимо, посчитал такое поведение невежливым, и смущённо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моя девушка — фанатка Сюй Шиси, и каждого симпатичного парня принимает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девушку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это уже третий раз, когда ты принимаешь кого-то за своего брата. Если бы я был Сюй Шиси, я бы точно подумал, что ты ненастоящая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сделав пару шагов, всё ещё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думаю, что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сильной интуицией она снова обернулась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Сюй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Сюй Шиси был личный выезд, и его менеджер и ассистент знали только пункт назначения, но не детали. Он и не собирался раскрывать себя. Если бы девушку просто увели, это было бы для него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 менеджером о песнях, и настроение у него было не из лучших. К счастью, маска и очки скрывали его выражение лица. Встретившись с ожидающим взглядом девушки,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после этих слов её глаза расширились. В тот момент, когда её выражение лица сменилось с недоверия на восторг, Сюй Шиси понял, что его узнали.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прикрыла рот, сдерживая готовый вырваться крик. Её парень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личные дела, — Сюй Шиси не хотел говорить больше. — Не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понимаю, — девушка энергично кивнула, словно готовая поклясться в этом. — Обещаю никому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Сюй Шиси уже подъезжал к нему.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не нужно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чемодан с ленты, а телефон уже несколько раз завибрировал. Сюй Шиси кивнул им и уже собирался уйти, как девушка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держа в руке непрерывно вибрирующий телефон, оставил на обложке размашистую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фигуру, девушка, не сдерживая эмоций, начала бить парня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видишь, я же говорила, что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подруге!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обещала никому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ответил на звонок, и голос Вэнь Хэсюаня тут же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 Почему ты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сказал Сюй Шиси. — Ты опять без очков? Я тебя уже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Эй, чёрт,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Вэнь Хэсюань распахнул руки и бросился к нему с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дорогой, дай брату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одной рукой закрыл его лицо, явно выражая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же... — Вэнь Хэсюань был невысоким, едва доходя Сюй Шиси до плеча. Вытянув руки, он не мог до него дотянуться, только кокетливо извивался. — День разлуки — как три года. Мы так давно не виделись, ты ведь скучал,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Сюй Шиси отпустил его и отшагнул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Хэсюань не успел остановиться и сделал пару шагов вперёд, затем обернулся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брат, как ты можешь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Не издевайся над моими короткими ногами, братишка! — Вэнь Хэсюань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обращал на него внимания, доставая телефон из кармана. Пока он общался с Вэнь Хэсюанем, телефон вибрировал так сильно, что у него занемела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были сообщения от Юань Маоцзя, сыпавшиеся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их, рассказывающие о повседневной жизни на съёмочной площадке, и даже не захотел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блокировки, он увидел новое изображение. Сюй Шиси остановился, разблокировал телефон и рассмотрел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стуле лежал сценарий, испещрённый пометками и заметками. Он был сильно изношен, с лёгкими потёртостями в углу. На сценарии лежал телефон, экран которого не был заблокирован. На нём играла песня, которую Сюй Шиси написал для себя и всех участников во время своего участия в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экране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останавливайся, разрушь неизвестные оковы, мечты не должны быть преданы».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Сюй Шиси и Юань Маоцзя отправились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[Съёмки идут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Жана вызвали к режиссёру, я тайком сфотографировал. Эта песня действительно пробудила воспоминания о тех временах на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ещё мягко сказано. Сегодня один кадр переснимали несколько раз, режиссёр ругался так, словно собирался съесть кого-то.]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даже стало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Сяо Жана проблемы с памятью. Обычно он играет хорошо, но часто срывает дубли из-за забытых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 него была сцена с огромным количеством текста, и, похоже, он долго не мог его запомнить.]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смотришь в телефон, пока идёшь? — спросил Вэнь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 Маоцзя, — ответил Сюй Шиси, идя за Вэнь Хэсюанем к машине Чжу Вэнь. Юань Маоцзя продолжал слать сообщения. Он всегда был таким: на одно сообщение Сюй Шиси он отвечал десятью, а если Сюй Шиси не отвечал, он мог болтать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Печатать на ходу было неудобно, к тому же рядом был старый друг по группе, которого он давно не видел, поэтому Сюй Шиси пока не собирался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Сиси, — Чжу Вэнь, высунувшись из окна пассажирского сиденья, подняла два пальца от виска и указала на Сюй Шиси. — Даже с закрытым лицом ты всё так же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Вэнь Хэсюаню: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травинка рядом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Вэньцзы, смотри, как бы я не выкинул тебя из машины по дороге, — Вэнь Хэсюань сделал жест, будто режет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Вэнь, жуя жвачку, лопнула пузырь, и, облизав язык,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перепалки продолжались, и никто бы не подумал, что это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наблюдая за их ссорами с самого старшей школы, давно к этому привык. Поставив чемодан, он сел на заднее сиденье, а Вэнь Хэсюань завёл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Сюй Шиси, сидящему на заднем сиденье, обнажив татуировку на груди, и протянула жвачку: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Вэнь Хэсюань, не отрываясь от дороги, бросил взгляд. — Сиси, не ешь, Сяо Вэньцзы просто завидует твоему маленькому лицу и хочет, чтобы у тебя тоже были такие же щёки, как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ударила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Хэсюань, ты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попробуй, — Вэнь Хэсюань вернул ей её же слова. —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потер виски, и Вэнь Хэсюань тут же переложил вину на Чжу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видишь, Сиси уже устал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не отставала: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ты ему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Вэнь,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Хэсюань,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