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Глубокой ночью, когда съёмка для журнала Сюй Шиси была завершена наполовину, он сел рядом с фотографом, чтобы посмотреть готовые снимки. Один из сотрудников поднёс ему бутылку неоткрытой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принял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только что была взята из холодильника, и на бутылке выступил конденсат, делая её прохладной на ощупь. Сюй Шиси устремил взгляд на экран, его длинные пальцы обхватили крышку, но не стали её открывать. Когда сотрудник отошёл, он передал воду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Ван достал свой термос и налил Сюй Шиси стакан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25-летний кумир Сюй Шиси в реальной жизни является приверженцем здорового образа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пил воду, он обсуждал с фотографом детали съёмки. Вокруг царила суета, и работники сцены корректировали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 ним подошёл менеджер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учитель Сюй, нам нужно ещё немного времени. Пожалуйста,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осторожным, будто он боялся, что Сюй Шиси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кивнул, в его янтарных глазах не было и намёка на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спасибо за вашу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сцены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мы вам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приближалось к полуночи, и менеджер сцены, ускоряя процесс, подумал, что это действительно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работы он встречал много артистов, у некоторых из которых фанатов было меньше, чем у Сюй Шиси, но они вели себя так, будто были звёздами первой величины, требуя больше, чем некоторые топовые артисты.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Сюй Шиси, настоящий кумир, был вежлив, понимал сотрудников и обладал хорошими манерами, что заставляло менеджера сцены чувствовать себя виноватым за каждую лишнюю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сел рядом с менеджером и закрыл глаза, притворившись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минут, как его локоть кто-то толкнул. Чэн Янь показал ему экран своего телефона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Шиси, когда у тебя и свекрови появились дети? Фанаты в её Weibo пишут: «Нет, свекровь, у вас с Сюй Шиси дети — это против природы». Это просто смешно,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ещё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отстранил Чэн Яня и попросил помощника подать ему телефон, открыв свою страницу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пользователи начали обсуждать, что ты встречаешься с кем-то, и свекровь опровергла это, — объяснил Чэн Янь. — Мне кажется, она из нашего окружения, иначе как она знает такие точные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 признавайся,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думаешь, что я бы не начал брать рекламу, если бы у меня было несколько миллионов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мало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кто откажется от лишних денег,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она знает, что у тебя и Бай Синсин нет никаких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нахмурился, имя показалось ему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Участница шоу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вспомнил, что это было шоу, в котором он участвовал два года назад. Бай Синсин выбыла в первом же раунде, и он почти не помнил её, даже не мог вспомнить, как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потратил две минуты, чтобы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на вершине, всегда найдутся те, кто захочет привлечь твоё внимание. Подобные спекуляции он встречал не раз, начиная с того, что случайный пользователь нашёл аккаунт девушки, и заканчивая различными утечками информации, которые явно были спланированы, чтобы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«романа» явно был организован с участием платных комментаторов.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привык к подобным вещам и не собирался уделять им внимания. Если бы он сейчас выступил с опровержением, это только сыграло бы на руку Бай Синсин. Чэн Янь также понимал это и нанял своих комментаторов, но официальных заявлений делать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пользователи, поддавшись влиянию комментаторов, начинали горячо обсуждать эту тему, но через пару дней, когда ни одна из сторон не давала ответа, интерес к событию угасал, и люди начинали видеть, что вся история была полна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Шиси Бай Синсин была менее интересна, чем свекровь.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Чэн Янь, её информация была слишком точной. Если она не была из его окружения, то точно была связана с индустрией.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просмотрел длинную картинку, опубликованную свекровью, и заметил, что у них действительно много одинаковых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комментарии и увидел, что некоторые фанаты, похоже, постоянно следят за его аккаунтом с увеличительным стеклом. Они обратили внимание на размер одежды, случайно попавший в кадр, и спросили: [Свекровь, вы такая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несколько часов назад ответила на этот комментарий: [Я 178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этой ветке началось обсуждение: [Низкие девушки завидуют, а высокие завидуют вам,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скучающе пролистывал обсуждения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уже слишком, — вдруг воскликнул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поспешно спросил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Синсин опубликовала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протянул руку, его голос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к слухам начал угасать, так как обе стороны не давали комментариев, и пользователи не могли найти никаких доказательств. Однако Бай Синсин, похоже, не хотела терять этот шанс привлечь внимание и опубликовала пост с опровержением: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о чём вы подумали. Просто мой парень пока не хочет раскрывать наши отношения. Я уважаю его решение и не хочу, чтобы это повлияло на его карьеру, поэтому завела аккаунт, чтобы записывать наши моменты. У нас всё хорошо, и я счастлива. Спасибо за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так называемый «опровержение» был весьма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Двусмысленный, он скорее усиливал слухи, чем развеивал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Только мне кажется, что это опровержение только подтверждает слухи о «Звёздах, устремлённых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повлияет на карьеру мужчины, то кто это, как не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загадочное опровержение, Бай Синсин, похоже, пытается заставить Сюй Шиси признать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если ты хочешь опровергнуть, то делай это чётко. Зачем такие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шоке, ты практически прямо сказала, что встречаешься с Сюй Шиси. Если это правда, почему бы тебе не назвать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Сюй Шиси всё ещё в отрицании? Разве вы не слышали, что ваш кумир не хочет раскрывать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[Откажитесь от этого, заберите моего кумира. Если он такой крутой, почему он не опроверг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Синсин есть всё: красота, фигура, и она разделяет музыкальные интересы с вашим кумиром. Почему она ему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но Сюй Шиси говорил, что не боится признать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опровергаете, вы якобы скрываете что-то, а если опровергаете, вы не верите. Вам сложно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уже сказала, что Сюй Шиси и Бай Синсин не встречаются. Почему вы всё ещё продолжаете это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Сюй Шиси больные? Вы считаете слова блогера священными?]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Бай Синсин станет его девушкой, то даже как обычный зритель, я не буду рад. Она не дотягивает до других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«опровержения» Бай Синсин пользователи снова начали активно обсуждать эту тему, и вскоре хэштег «Слухи о Сюй Шиси и Бай Синсин» попал в топ-10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которые ещё не спали, бросились опровергать слухи, оставляя сотни сообщений в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странице Сюй Шиси появилось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лайкнул пост 1 минуту назад: @СюйШисиВМоейПостели: Если вы считаете, что главный герой — это Сюй Шиси, основываясь на двусмысленном посте, то мне жаль, но у нас с Сюй Шиси уже есть дети. [фото*9]]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ошеломлённые на секунду, начали массово комментировать пост свекрови, и количество комментариев начало расти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http://bllate.org/book/15536/1381305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