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Сюй Шиси были украшены несколькими декоративными кольцами, лежащими на его ноге. Указательный палец слегка согнут, постукивая в ритм, что выдавало раздражение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виновником этого был его гость на концерте,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и Сюй Шиси дебютировали шесть лет назад в одном и том же шоу талантов. Но в отличие от Сюй Шиси, который был одержим сценой, Юань Маоцзя попал туда случайно. Он не умел ни петь, ни танцевать, и его постоянно распределяли в группу к Сюй Шиси. Благодаря его «мучениям» он дошёл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шоу он вернулся к актёрской карьере, но, как сам Юань Маоцзя говорил, за время шоу он построил с Сюй Шиси крепкую дружбу. Это привело к тому, что он иногда чувствовал себя не в своей тарелке, если Сюй Шиси его не ругал, и сам искал повода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был человеком сдержанным, редко сам поддерживал отношения. Для него люди в индустрии были скорее коллегами и партнёрами по работе. Юань Маоцзя был единственным, кто настойчиво хотел быть его другом, и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друг, разве ты не спросишь, почему я вздыхаю?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взглянул на него и тут же отвел взгляд, не проявляя никакого желания помочь ему разобраться в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Маоцзя не нуждался в том, чтобы Сюй Шиси его спрашивал. Он уставился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придётся сниматься с Сун 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Жан? В какой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сложил руки на груди, как будто готовился к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роли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Юань Маоцзя получил роль в сериале, снятом известным режиссёром И Хэюем, который был адаптацией популярного бесконечного романа «Кризис жёсткого диска». Это был сериал о приключениях и выживании с элементами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играл главного героя Гао Цзинсина, который после смерти своего партнёра Су Хэ попадает в мир приключений, где под влиянием главной системы он должен проходить различные уровни и выполнять задания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уровень имел разную сложность, и за его прохождение давались разные награды. Полученные очки можно было обменивать на различные бонусы в системе. После прохождения десяти уровней главный герой хотел воскресить своего партнёра, но ему сказали, что для этого нужно согласие самого Су Хэ. В итоге он вынужден был привлечь своего партнёра из прошлого, но с условием, что не может рассказывать ему о том, чего тот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окончательное решение о воскрешении Су Хэ было в руках этого прошлого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должен был играть Сун Жан, была именно этой — Су Хэ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Су Хэ был очень хорошо прописан — милый, но не глупый, умный, мог быть как робким, так и смелым, многогранный и интересный. Если сыграть его хорошо, он мог стать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актёром на эту роль было много проблем. Уже три раза меняли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уволили сразу после того, как его девушка обвинила его в измене и домашнем насилии. Второго заменили после того, как в сети появились сведения о его пристрастии к наркотикам. Третьего, которого продвигали спонсоры, убрали после того, как он начал менять сценарий по своему усмотрению. Режиссёр И Хэюй, несмотря на давление, предпочёл потерять финансирование, чем оставить его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сериал снимался уже несколько месяцев, но роль одного из главных героев до сих пор не была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говорили, что эта роль проклята, и каждый, кто её играл, попадал в неприятности. Это отпугивало других актёров, которые боялись испортить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мистического события проект «Кризис жёсткого диска» оказался в трудном положении. С одной стороны, подходящие актёры боялись брать роль, а те, кто хотел, не подходили по внешности или характеру. С другой стороны, после ухода одного из спонсоров бюджет был ограничен, и режиссёр не хотел экономить на спецэффектах, поэтому пришлось урезать зарплаты актёрам, что ещё больше усложнило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роль досталась Сун Жану, и Юань Маоцзя узнал об этом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появился новый спонсор, который настаивает на том, чтобы Сун Жан играл эту роль. Как думаешь, повторится ли история с предыдущим актёром? Почему режиссёр согласился на условия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Сюй Шиси не интересовался сплетнями. Он сосредоточенно поправлял кожаный браслет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пишешь для нас песни, так что ты должен быть немного связан с проектом. Неужели тебя совсем не интересуют новости о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 глаза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замер, он отказался от формата обмена сплетнями и просто поделился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этот спонсор вложил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жест, и Сюй Шиси взглянул — девять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решают всё. Даже если И Хэюй был против, ради такой суммы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и этот спонсор — опять отношения покровителя и содержанки?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 этот раз не ответил. Он не любил обсуждать людей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но Юань Маоцзя уже привык к такому общению и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и, когда Сюй Шиси посмотрел на него,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я думаю о том, что мне придётся сниматься с ним, мне становится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известен своей красотой, которая привлекала и мужчин, и женщин. Юань Маоцзя не раз восхищался его внешностью в присутствии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любить его внешность и бояться сниматься с ним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нравится, но только если он не мой партнёр по съёмкам! Ты знаешь это чувство, когда ставишь любимую песню на будильник? Вот что я сейчас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начинал свою карьеру за границей, часто появляясь на страницах журналов и рекламных плакатов. У него была своя аудитория, но она не была массовой. Только два года назад он вернулся в Китай и начал активно работать на местном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появление на публике было на благотворительном мероприятии, где он сразу же стал сенсацией. Все пользователи сети требовали узнать, кто он такой, откуда и сколько у него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начали копать, оказалось, что его резюме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него возлагали большие надежды, но после того, как он снялся в фильме, затем в сериале, и так далее, зрители были шокированы его актёрской игрой. Позже выяснилось, что он не умеет петь, плохо двигается, пишет с ошибками и мало говорит на шоу, как будто все его таланты ушли в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без талантов — фанаты любили его за внешность, но не могли остаться с ним из-за его личности или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Жан понимал свои ограничения и за два года в Китае сосредоточился на съёмках в рекламе, лишь изредка появляясь в фильмах и сериалах в ролях второго плана. Но роль Су Хэ в «Кризисе жёсткого диска» была одной из главных, и Юань Маоцзя чувствовал отчаяние при мысли о том, что ему придётся работать с таким «деревянным»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начал искать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подборку с актёрской игрой Сун Жана? Я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редко интересовался чем-то, кроме музыки и сцены. Он даже не смотрел сериалы с участием Юань Маоцзя, не говоря уже о Сун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смотрел, но и вежливо отказался от предложения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надулся, пытаясь вызвать жалость 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братан, посмотреть видео вместе — это же не так уж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даже не взглянул на него, вставая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а то я сейчас на сцену выйду и там всё выверну.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жесток, но и силён.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гримёрки, и даже просто шаг за дверь сопровождался криками фанатов, которые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получу такую же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