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никнейма [Сюй Шиси в моей постели], фанаты понимали, что это просто способ лучше влиться в фандом! Никакой связи с романтическими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эту богатую фанатку с ником [Сюй Шиси в моей постели] стали называть Свекровью, что было игрой слов: с одной стороны, это означало «свекровь», а с другой — «богатая женщина». Очень остроумно!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Свекрови в Weibo было несколько миллионов подписчиков, больше, чем у некоторых звёзд третьего эшелона, и она была настоящей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зазнавалась из-за своей популярности. За все эти годы она ни разу не рекламировала продукты, возможно, потому, что не считала гонорары достойными внимания. Её обновления в Weibo были нечастыми, но простыми и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опровержения слухов, розыгрыши, розыгрыши и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эта богатая женщина, известная во всём фандоме, была не кем иным, как Сун 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это просто потому, что ему было приятно. Когда Сюй Шиси выпускал новую песню, он радовался; когда Сюй Шиси получал награды, он радовался; когда Сюй Шиси давал концерты, он тоже радовался. И когда он был счастлив, он не мог удержаться от того, чтобы устроить розыгрыш и поделиться радостью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 собирался на концерт Сюй Шиси, он был особенно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очки и шляпу, он натянул маску и, осмотрев себя в зеркале со всех сторон,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полностью скрыто, но волосы выглядели особенно стильно!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открыл дверь, и перед его глазами мелькнула тень. Что-то маленькое ударилось в его ногу, и маленькие ручки обхватили его, пытаясь взобраться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ты что, кошка, что ли, карабкаешься на меня, как на дерево? — Сун Жан потянул Сун Жуань за воротник, отстраняя её, но, как магнит, малышка упорно обхватила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племянница послушно повторила звук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подхватил её, усадив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её мягкую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кто тебя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Жуань, играя с его шляпой, указала на вход, где только что появился водитель, немного отставший от неё. Он кивнул и сказал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старший брат попросил меня отвезти вас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Сун Жуань надела шляпу Сун Жана себе на голову, оставив видимым только острый подбородок. Она серьёзно кивнула, и шляпа покачнулась на её голове. — Папа сказал мне привести тебя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тут же положила ладони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Сюй Шиси скоро начнётся, а я уже так давно не был на его концертах. Говорят, сегодня будет премьера новой песни... — На красивом лице Сун Жана появилось выражение лёгкого беспокойства. Он поправил козырёк шляпы, открывая лицо малышки. — Но брат зовёт меня в компанию, должно быть, у него есть что-то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мгновенно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я тоже хочу, Сяо Жан,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твой папа велел тебе привести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Жуань моргнула, взглянув на водителя. — Он сказал дяде Лю привести тебя, а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быстро переметнулась на сторону Сун Жана, и оба они, большой и маленький, устремили свои чёрные глаза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мягко закапризничал: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у меня есть лишний билет, может,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проработал в семье Сун более двадцати лет, практически вырастив Сун Жана. Он с детства был шалуном, знал, что плачущий ребёнок получает конфету, и, пользуясь своей милой внешностью, не раз уговаривал дядю Лю помочь ему в его проделках. И, как ни странно, дядя Лю всегда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тепло обнял его за руку, и дядя Лю чуть не забыл о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позвоню Цяню, — сказал он, выходя, чтобы позвонить Сун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посмотрел на Сун Жуань и отнёс её в её комнату, чтобы надеть на неё шапку и очки,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дядя Лю уже закончил разговор с Сун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Сюй Шиси должен был начаться в семь вечера, но уже около трёх часов дня перед стадионом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Шиси давал концерт или участвовал в каком-либо мероприятии, фан-клубы и сайты заранее занимали заметные места возле площадки, чтобы раздавать фан-сувениры. Это могли быть плакаты, полотенца, веера, а также карточки, постеры и брелоки. Эти сувениры были сделаны с большой любовью и в ограниченном количестве, поэтому фанаты приходили заранее, чтобы успеть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собирались небольшими группами, и даже соседний магазин казался переполненным.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и Сун Жуань стояли перед стадионом, наблюдая за девушками, которые несли сумки с подарками, украшенные фотографиями Сюй Шиси. Он пытался разглядеть, чьи это работы, и говорил Сун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ты не думаешь, что мы немного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не обращала внимания на переживания дяди, она обхватила его голову и заставила повернуться: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я тоже хочу звёздочку!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шли несколько фанаток, держа в руках новейшие светящиеся палочки. Это была самая красивая версия палочек, похожая на волшебную палочку, которая могла бы превратить девушку в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Сюй Шиси лично участвовал в их разработке, считая, что каждая его фанатка —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естественно, были тронуты до слёз и назвали эту версию «волшебной палочкой».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девочка устоит перед очарованием волшебной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точно не могла, она хотела её заполучить и трясла головой Сун Жана, чтобы он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маленькой, но сильной, и Сун Жан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тряси, не тряси, я уже купил! — Сун Жан успокоил Сун Жуань и стал искать в телефоне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заказал палочки на официальном сайте и выбрал вариант получения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телефон, не замечая взглядов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лицо было скрыто, Сун Жан был природным магнитом для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рубашке и джинсах с широкими плечами, узкой талией и стройными бёдрами выделялся в толпе, а на его плече сидела маленькая девочка, похожая на фарфоровую куклу, с белыми ручками, обхватившими его шею, и солнцезащитными очками, сползшими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 детства привык к вниманию, быть в центре внимания было для него так же естественно, как есть или спать, и это не доставляло ему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Жуань выглядела так, будто готовилась к битве,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фанаток тоже доносились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фанат? По спине видно, что он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закрыто,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фигуру! Такая тонкая талия! Длинные ноги! И ягодицы такие подтянутые! Ты только посмотри! Он не может быть некрасивым!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посмотри на девочку, наверное, его сестра? Она такая милая, он точно не может быть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толкали друг друга, пока одна из них не сделала решительный шаг в сторону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положила подбородок на голову Сун Жана и, прищурившись, посмотрела на экран его телефона, протяжно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набравшаяся смелости подойти,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Сун Жан повёл Сун Жуань забирать светящиеся палочки, даже не заметив, как девушки позади погрузились в тень «раннего брака красавчиков».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Манговое! — Сун Жуань радостно замахала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светящуюся палочку для Сун Жуань, Сун Жан решил посмотреть, не осталось ли чего-то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поздно, и бесплатные сувениры уже раздали, остались только перекупщики, продающие дешёвые и некачественные «сувениры».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всё, Сун Жан вернулся с пустыми руками. Он стоял у входа на стадион, глядя на огромный постер Сюй Шиси,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