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её никнейма [Сюй Шиси в моей постели], фанаты понимали, что это просто способ лучше влиться в фандом! Никакой связи с романтическими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эту богатую фанатку с ником [Сюй Шиси в моей постели] стали называть Свекровью, что было игрой слов: с одной стороны, это означало «свекровь», а с другой — «богатая женщина». Очень остроумно!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Свекрови в Weibo было несколько миллионов подписчиков, больше, чем у некоторых звёзд третьего эшелона, и она была настоящей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зазнавалась из-за своей популярности. За все эти годы она ни разу не рекламировала продукты, возможно, потому, что не считала гонорары достойными внимания. Её обновления в Weibo были нечастыми, но простыми и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опровержения слухов, розыгрыши, розыгрыши и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эта богатая женщина, известная во всём фандоме, была не кем иным, как Сун 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это просто потому, что ему было приятно. Когда Сюй Шиси выпускал новую песню, он радовался; когда Сюй Шиси получал награды, он радовался; когда Сюй Шиси давал концерты, он тоже радовался. И когда он был счастлив, он не мог удержаться от того, чтобы устроить розыгрыш и поделиться радостью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он собирался на концерт Сюй Шиси, он был особенно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очки и шляпу, он натянул маску и, осмотрев себя в зеркале со всех сторон,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полностью скрыто, но волосы выглядели особенно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открыл дверь, и перед его глазами мелькнула тень. Что-то маленькое ударилось в его ногу, и маленькие ручки обхватили его, пытаясь взобраться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ты что, кошка, что ли, карабкаешься на меня, как на дерево? — Сун Жан потянул Сун Жуань за воротник, отстраняя её, но, как магнит, малышка упорно обхватила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племянница послушно повторила звук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подхватил её, усадив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её мягкую щёку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кто тебя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Жуань, играя с его шляпой, указала на вход, где только что появился водитель, немного отставший от неё. Он кивнул и сказал Сун 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Жан, старший брат попросил меня отвезти вас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Сун Жуань надела шляпу Сун Жана себе на голову, оставив видимым только острый подбородок. Она серьёзно кивнула, и шляпа покачнулась на её голове. — Папа сказал мне привести тебя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тут же положила ладони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Сюй Шиси скоро начнётся, а я уже так давно не был на его концертах. Говорят, сегодня будет премьера новой песни... — На красивом лице Сун Жана появилось выражение лёгкого беспокойства. Он поправил козырёк шляпы, открывая лицо малышки. — Но брат зовёт меня в компанию, должно быть, у него есть что-то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мгновенно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я тоже хочу, Сяо Жан,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твой папа велел тебе привести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Жуань моргнула, взглянув на водителя. — Он сказал дяде Лю привести тебя, а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быстро переметнулась на сторону Сун Жана, и оба они, большой и маленький, устремили свои чёрные глаза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мягко закапризничал: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у меня есть лишний билет, может, пойдёте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проработал в семье Сун более двадцати лет, практически вырастив Сун Жана. Он с детства был шалуном, знал, что плачущий ребёнок получает конфету, и, пользуясь своей милой внешностью, не раз уговаривал дядю Лю помочь ему в его проделках. И, как ни странно, дядя Лю всегда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тепло обнял его за руку, и дядя Лю чуть не забыл о своей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позвоню Цяню, — сказал он, выходя, чтобы позвонить Сун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посмотрел на Сун Жуань и отнёс её в её комнату, чтобы надеть на неё шапку и очки,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дядя Лю уже закончил разговор с Сун 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Сюй Шиси должен был начаться в семь вечера, но уже около трёх часов дня перед стадионом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Шиси давал концерт или участвовал в каком-либо мероприятии, фан-клубы и сайты заранее занимали заметные места возле площадки, чтобы раздавать фан-сувениры. Это могли быть плакаты, полотенца, веера, а также карточки, постеры и брелоки. Эти сувениры были сделаны с большой любовью и в ограниченном количестве, поэтому фанаты приходили заранее, чтобы успеть 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собирались небольшими группами, и даже соседний магазин казался переполненным.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и Сун Жуань стояли перед стадионом, наблюдая за девушками, которые несли сумки с подарками, украшенные фотографиями Сюй Шиси. Он пытался разглядеть, чьи это работы, и говорил Сун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Жуань, ты не думаешь, что мы немного опоздали?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 обращала внимания на переживания дяди, она обхватила его голову и заставила повернуться: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Жан, я тоже хочу звёздочку!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шли несколько фанаток, держа в руках новейшие светящиеся палочки. Это была самая красивая версия палочек, похожая на волшебную палочку, которая могла бы превратить девушку в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Сюй Шиси лично участвовал в их разработке, считая, что каждая его фанатка —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естественно, были тронуты до слёз и назвали эту версию «волшебной палочкой».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девочка устоит перед очарованием волшебной палочки?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точно не могла, она хотела её заполучить и трясла головой Сун Жана, чтобы он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была маленькой, но сильной, и Сун Жан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тряси, не тряси, я уже купил! — Сун Жан успокоил Сун Жуань и стал искать в телефоне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заказал палочки на официальном сайте и выбрал вариант получения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телефон, не замечая взглядов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лицо было скрыто, Сун Жан был природным магнитом для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рубашке и джинсах с широкими плечами, узкой талией и стройными бёдрами выделялся в толпе, а на его плече сидела маленькая девочка, похожая на фарфоровую куклу, с белыми ручками, обхватившими его шею, и солнцезащитными очками, сползшими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с детства привык к вниманию, быть в центре внимания было для него так же естественно, как есть или спать, и это не доставляло ему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 Жуань выглядела так, будто готовилась к битве,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фанаток тоже доносились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фанат? По спине видно, что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закрыто,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фигуру! Такая тонкая талия! Длинные ноги! И ягодицы такие подтянутые! Ты только посмотри! Он не может быть некрасивым!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посмотри на девочку, наверное, его сестра? Она такая милая, он точно не может быть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толкали друг друга, пока одна из них не сделала решительный шаг в сторону Сун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Жуань положила подбородок на голову Сун Жана и, прищурившись, посмотрела на экран его телефона, протяжно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набравшаяся смелости подойти,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Сун Жан повёл Сун Жуань забирать светящиеся палочки, даже не заметив, как девушки позади погрузились в тень «раннего брака красавчиков».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Манговое! — Сун Жуань радостно замахала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светящуюся палочку для Сун Жуань, Сун Жан решил посмотреть, не осталось ли чего-то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пришёл поздно, и бесплатные сувениры уже раздали, остались только перекупщики, продающие дешёвые и некачественные «сувениры».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всё, Сун Жан вернулся с пустыми руками. Он стоял у входа на стадион, глядя на огромный постер Сюй Шиси,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