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Спустя два года Сюй Шиси наконец выпустил новый альбом. Всего за несколько десятков секунд тизера количество просмотров превысило десять миллионов за час. Можно с уверенностью сказать, что после официального релиза его новый альбом, вероятно, снова обновит рейтинг общих продаж альбомов среди китайских исполнителей. Этот релиз также развеял слухи о том, что он столкнулся с творческим кризисом. Из тизера видно, что его музыкальный стиль значительно отличается от предыдущих работ. За годы своей карьеры он постоянно экспериментирует с разными музыкальными направлениями…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диджея музыкального радио разносился по комнате через встроенные Bluetooth-колонки, создавая фоновое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только что вышел из душа и копался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босиком на ковре в спальне. Капли воды на его икрах стекали по изящным мышцам, собираясь в капли, которые едва держались на его ослепительно белых ногах. Окно на балконе было приоткрыто, и лёгкий ветерок приносил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правую ногу левой, затем снял с вешалки одежду, посмотрел на неё, видимо, не одобрив, и бросил за спину, где она присоединилась к куче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шкаф, затем на пол и решил больше не копаться. После десятка попыток подобрать подходящий наряд наконец выбрал то, что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Поправляя рукава, он взглянул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стоял молодой человек с чёрными волосами и глазами, с красными губами и светлой кожей. Солнечный свет, падающий под углом, освещал его лицо, создавая ощущение, будто он вот-вот растворится в луче света, наполненный прозрачностью.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можно было назвать красивыми: узкие глаза, тонкие губы, изысканные, но не женственные, а в каждом движении чувствовалась уникальная сексуальность, балансирующая между мужчиной и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обладал идеальными пропорциями: длинные руки, стройное тело. Даже простая белая рубашка и джинсы смотрелись на нём невероятно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перед зеркалом, довольный своим молодежным образом, но столкнулся с трудностями при выборе очков и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 концерт Сюй Шиси, который был одной из самых ярких звёзд шоу-бизнеса. Шесть лет назад он дебютировал через шоу талантов, демонстрируя отличные вокальные и танцевальные способности, а также привлекательную внешность. И что самое удивительное — за все эти годы ни папарацци, ни интернет-пользователи не смогли найти на него ни единого компромата, что делало его настоящим исключением в мире, полном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мужчина был невероятно харизматичен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 Жан, который с детства считал себя самым красивым человеком во Вселенной, не мог устоять перед его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Сюй Шиси каким-то образом загипнотизировал его, иначе как объяснить, что человека, которого называют «божественной красотой шоу-бизнеса», считают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Сюй Шиси, который мог бы полагаться на свою внешность, но предпочёл талант, Сун Жан дебютировал именно благодаря своей внешности. Его лицо сделало его любимцем модной индустрии. Он начал карьеру в пятнадцать лет, когда его черты лица ещё не полностью сформировались, что придавало ему андрогинную красоту, и он снимался во множестве рекламных кампаний.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полная неспособность к координации движений — он два месяца учился ходить по подиуму, но так и не смог, — он уверен, что сейчас бы входил в топ-5 мирового рейтинга мужских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он просто от природы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настолько заметным, что, если не замаскироваться как следует, его легко могли бы узнать. Но он не мог позволить себе выглядеть слишком небрежно, чтобы не испортить общий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стиля и маскировки было настоящим испытанием для его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примерял одну пару очков и шляпы за другой, стоя перед зеркалом, страдая от приступа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лежащий на столешнице, был разблокирован, и сообщения в чате мелькали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мельком взглянул на экран, но не смог разобрать, о чём идёт речь, лишь заметил выделенное упоминание.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сообщений — ему было лень листать, и он остановил прокрутку, чтобы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сёстры, которые хотят встретиться перед входом и выпить что-нибудь весёлое?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подарки от вашего сайта просто потрясающие!! [фото][фото]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завидую, почему именно сегодня у меня экзамен!!! Я тоже хочу пойти на концерт!!!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малыш ждёт репортажа с места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приедет ли Свекровь на этот концерт? Она не опубликовала информацию о покупке билетов. Честно говоря, я хочу с ней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твит того, кто выиграл билеты от Свекрови? Опять остановились в Карлиле! И опять их встречал лимузин, ууууу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каждый раз, когда Свекровь бронирует отель, это всегда отель из группы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кому принадлежит этот отель, главное, что он пятизвёздочный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уже не понимаю, фанат я Свекрови или Сюй Шиси.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я наконец выиграю билеты от Свекрови? Концерт — это второстепенно, я хочу почувствовать, каково это — ехать на лимузине и жить в пятизвёздочном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я наконец выиграю билеты от Свекрови? Концерт — это второстепенно, я хочу почувствовать, каково это — ехать на лимузине и жить в пятизвёздочном отеле!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я наконец выиграю билеты от Свекрови? Концерт — это второстепенно, я хочу почувствовать, каково это — ехать на лимузине и жить в пятизвёздочном отеле!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многочисленных фан-клубов Сюй Шиси. Свекровь, о которой они говорили, также была его фанаткой, но не только в его фандоме — она была известна во всём фандоме.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её популярности заключалась в том, что она была очень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фанаты — не редкость, но таких, как она,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Шиси выпускал альбом, она покупала десятки тысяч копий цифрового альбома по двадцать юаней, а также тысячи экземпляров коллекционных физических копий, которые затем разыгрывала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Шиси анонсировал новый бренд, она разыгрывала его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Шиси получал награды, она разыгрывала денежные призы, причём каждый из них составлял не менее пятизначной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Шиси давал концерты, она разыгрывала десятки билетов среди фанатов, полностью покрывая расходы на проживание и транспорт. Первые победители рассказывали, что их встречал лимузин прямо у выхода из аэропорта, что поразило всех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говорили, что водитель был одет в строгий костюм, обладал приятной внешностью и был очень вежлив, а отели, в которых они останавливались, всегда были пятизвёздочными, принадлежащими группе «Сун», и иногда им даже доставались люксы.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 это её поддержка фан-клубов. Она всегда была самым крупным спонсором, а также часто организовывала дополнительные акции для Сюй Шиси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на станциях метро и автобусах уже стала обычным делом, а иногда она даже заказывала вертолёты для поддержки, демонстрируя свою щедрость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форумах пользователи создали целую тему, посвящённую ей, где обсуждали её экстравагантные поступки и её активную роль в опровержении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опровержения Свекрови не привлекали особого внимания, но постепенно фанаты начали понимать, что она не простая фанатка, и, возможно, даже близка к Сюй Шиси, поскольку у неё было много эксклюзивной информации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опровергала какой-то слух о романе, а на следующий день фанаты могли увидеть, как Сюй Шиси на интервью безжалостно спрашивает: «Кто это?» На третий день она говорила, что он работает над новым альбомом до поздней ночи, а на четвёртый фанаты видели синяки под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фанатов подозревать, что эта богатая женщина была кем-то из окружения Сюй Шиси, и они даже не исключали, что это мог быть мужчина-ассистент.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тогда написал в твиттере: [Если бы у меня были такие деньги, я бы не работал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из фанатов не выдвинул гениальную гипотезу: [Я подозреваю, что @Сюй Шиси в моей постели — это мама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обожающая фанатов Сюй Шиси, обладающая такой информацией о нём и не являющаяся ассистентом — фанаты долго думали и пришли к выводу, что эта женщина, вероятно, мать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её сын слишком холоден к фанатам, и поэтому решила сама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http://bllate.org/book/15536/1381259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