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Минъюань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 Юйси…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завершена, пока угрозы жизни нет. Но пациент еще не пришел в сознание, и теперь все зависит от его собственной воли к жизни. Если возможно, постарайтесь дать ему положительный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к жизни… Воля к жизни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 смятении думал: «Что заставит Е Юйси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Чэнь Минъюань, возможно, с высокомерием подумал бы, что его поцелуй или обещание заставят Е Юйси с радостью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Чэнь Минъюань знал, что если он будет продолжать так самонадеянно, Е Юйси, возможно, не захочет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 болью подумал: «Тогда кто сможет пробудить в Е Юйси желание жить? Чжоу Сянь…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происшествии на съемках «Путешествия по горам и водам», У Сян начал повсюду искать информацию о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инцидента внутри съемочной группы царил хаос: кто-то занимался пиаром, кто-то передавал информацию, и спросив десять человек, можно было получить одиннадцать разных ответов — один из которых был: «Может быть так, а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не смог узнать ничего полезного, но его явная обеспокоенность создала ему образ заботливого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отличный ход! Независимо от того, что на самом деле произошло с Е Юйси, твой образ уже сформирован. Знаешь, многие сплетники уже начали копаться в ваших отношениях, думая, что нашли что-то важное, и вовсю пишут в Вэйбо, разбирая вашу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набрал номер телефона, ожидая соединения,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всегда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усмехнулся, но тут же его улыбка исчезла, потому что У Сян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Линь, здравствуйте, это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 панике начал жестами показывать У Сяну: «Ань Линь?! Ты действительно звонишь Ань Линь?! Ты хочешь, чтобы тебя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повернулся спиной к агенту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где сейчас Е Юйси и как его состояние? Увидев новости, я звонил везде, но никто не знает, что произошло. Я очень волнуюсь, наша семья тоже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несмотря на расстояние, услышал, как Ань Линь довольно резко что-то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с достоинством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скрываете информацию от семьи брата, из-за чего они не могут подписать документы на операцию. Вы же его агент, говорите, что заботитесь о нем, а на деле? Честно говоря, я не слишком переживаю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Линь, кажется, сказала много. У Сян долго слушал, а затем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У Сян мгновенно сменил выражение лица на ледяное. Агент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 Юйси все еще не улучшалось, все физические показатели были в норме, но он не приходил в сознание. Дядя Чжан приходил несколько раз, но его ответы были одинаковы: пациент уже мог бы проснуться, но он еще не готов психологически. Возможно, в его подсознании он знает, что потерял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то, что ему дорого, чтобы стимулировать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молчал. То, что дорого Е Юйси, вероятно, был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Сян позвонил, Чэнь Минъюань колебался. По предыдущим действиям Е Юйси он уже знал, что их отношения были плохими, и сводные братья вели себя как враги. Но когда У Сян упомянул отца Е Юйси, Чэнь Минъюань вынужден был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 Юйси был человеком, который заботился о семье, иногда даже отказывался от его приглашений ради отца. У Сян был лишь сводным братом, но отец был настоящим кровным родственником. Возможно, Е Юйси… проснется от зова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не был уверен. Он смутно чувствовал, что это не сработает. Но как только он начал невнятно говорить У Сяну, что ему нужно подумать, состояние Е Юйси ухудшилось, и он оказался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операция была проведена в экстренном порядке, и мы должны были найти его семью, чтобы получить подписи. Я уже нарушил правила ради тебя, учитывая твоего отца, но у всех есть свои трудности, и я надеюсь, ты тоже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дяди Чжана был в том, чтобы Чэнь Минъюань связался с отцом. Он сообщил старому другу, и тот был очень зол, сказав, что если Чэнь Минъюань не сдастся, то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Минъюань был так поглощен мыслями о том, как разбудить Е Юйси, что упустил намек дяди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нужно позволить семье Е Юйси войти в больницу? Или Е Юйси все же осознает происходящее, и это его способ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позволил семье Е Юйси войти в больницу, он дал адрес отцу Е Юйси, но не ожидал, что с ним придет и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сразу же заметил необычность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величественная больница, как Е Юйси удостоился здесь лечиться? И охрана здесь. Сян, тебе нужно хорошо использовать эту дружбу, на Е Юйси я уже не надеюсь, когда я заболею в старости, только ты сможешь устроить меня в такую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с улыбкой что-то сказал отцу Е Юйси, но его взгляд все время был направлен на Чэнь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несколько дней почти не ел и не пил, был небритым и не мог сосредоточиться. Он даже не заметил взгляда 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сильно устал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отцу Е Юйси все документы на операции, которые, по словам дяди Чжана, нужно было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просматривая документы, начал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операций? Почему так много денег? Зачем вести его в такую дорогую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Минъюаню не понравился тон отца Е Юйси, но, вспомнив, что это отец Е Юйси и, возможно, тот, кто сможет пробудить в нем желание жить, он сдержал раздражение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на секунду, Чэнь Минъюань сменил раздраженный тон на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позаботьтесь о психическом состоянии Е Юйси,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казалось, хотел что-то сказать, но У Сян дернул его за рукав, и он нерешительно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подписывая документы,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и неизвестно, чей это ребенок. Такой непослушный сын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застыл, как лед. Это был его ребенок, а не чей-то бастард. Более того, осуждать своего сына за «непослушание»? Что это за «послушание»? Если бы это был прежний Чэнь Минъюань, он бы уже поднял кулаки. Но сейчас он не мог, потому что это был отец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сомневаться: сможет ли такой отец пробудить в Лицзэ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закончив подписывать, сунул документы в руки Чэнь Минъюаня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зная, что это родственники пациента,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в конце коридора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Юйси шагнул вперед, У Сян, держа его за руку,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немного замешкался, но, сделав два шага своими длинными ногами,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мешать отцу Е Юйси провести время с сыном, но сегодняшнее поведение отца не давало ему покоя, и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потому что, как только он вошел в палату, услышал, как отец Е Юйси кричит на без сознания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извращенец, ни мужчина, ни женщина! Я же говорил тебе не быть звездой, а ты не слушал! Если кто-то узнает, что скажут соседи? Лучше бы ты умер! И забрал с собой этого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мгновенно охватил Чэнь Минъюаня, и он схватил отца Е Юйси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почувствовал, как ярость поднялась к его макушке, и, крепко сжимая воротник отца Е Юйси,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