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Минъюань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 Юйси…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завершена, пока угрозы жизни нет. Но пациент еще не пришел в сознание, и теперь все зависит от его собственной воли к жизни. Если возможно, постарайтесь дать ему положительный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к жизни… Воля к жизни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в смятении думал: «Что заставит Е Юйси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Чэнь Минъюань, возможно, с высокомерием подумал бы, что его поцелуй или обещание заставят Е Юйси с радостью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Чэнь Минъюань знал, что если он будет продолжать так самонадеянно, Е Юйси, возможно, не захочет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с болью подумал: «Тогда кто сможет пробудить в Е Юйси желание жить? Чжоу Сянь…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происшествии на съемках «Путешествия по горам и водам», У Сян начал повсюду искать информацию о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инцидента внутри съемочной группы царил хаос: кто-то занимался пиаром, кто-то передавал информацию, и спросив десять человек, можно было получить одиннадцать разных ответов — один из которых был: «Может быть так, а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не смог узнать ничего полезного, но его явная обеспокоенность создала ему образ заботливого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отличный ход! Независимо от того, что на самом деле произошло с Е Юйси, твой образ уже сформирован. Знаешь, многие сплетники уже начали копаться в ваших отношениях, думая, что нашли что-то важное, и вовсю пишут в Вэйбо, разбирая вашу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набрал номер телефона, ожидая соединения,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всегда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усмехнулся, но тут же его улыбка исчезла, потому что У Сян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Линь, здравствуйте, это 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 панике начал жестами показывать У Сяну: «Ань Линь?! Ты действительно звонишь Ань Линь?! Ты хочешь, чтобы тебя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повернулся спиной к агенту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узнать, где сейчас Е Юйси и как его состояние? Увидев новости, я звонил везде, но никто не знает, что произошло. Я очень волнуюсь, наша семья тоже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несмотря на расстояние, услышал, как Ань Линь довольно резко что-то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с достоинством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скрываете информацию от семьи брата, из-за чего они не могут подписать документы на операцию. Вы же его агент, говорите, что заботитесь о нем, а на деле? Честно говоря, я не слишком переживаю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Ань Линь, кажется, сказала много. У Сян долго слушал, а затем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У Сян мгновенно сменил выражение лица на ледяное. Агент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Е Юйси все еще не улучшалось, все физические показатели были в норме, но он не приходил в сознание. Дядя Чжан приходил несколько раз, но его ответы были одинаковы: пациент уже мог бы проснуться, но он еще не готов психологически. Возможно, в его подсознании он знает, что потерял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то, что ему дорого, чтобы стимулировать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молчал. То, что дорого Е Юйси, вероятно, был его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У Сян позвонил, Чэнь Минъюань колебался. По предыдущим действиям Е Юйси он уже знал, что их отношения были плохими, и сводные братья вели себя как враги. Но когда У Сян упомянул отца Е Юйси, Чэнь Минъюань вынужден был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 Юйси был человеком, который заботился о семье, иногда даже отказывался от его приглашений ради отца. У Сян был лишь сводным братом, но отец был настоящим кровным родственником. Возможно, Е Юйси… проснется от зова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не был уверен. Он смутно чувствовал, что это не сработает. Но как только он начал невнятно говорить У Сяну, что ему нужно подумать, состояние Е Юйси ухудшилось, и он оказался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операция была проведена в экстренном порядке, и мы должны были найти его семью, чтобы получить подписи. Я уже нарушил правила ради тебя, учитывая твоего отца, но у всех есть свои трудности, и я надеюсь, ты тоже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дяди Чжана был в том, чтобы Чэнь Минъюань связался с отцом. Он сообщил старому другу, и тот был очень зол, сказав, что если Чэнь Минъюань не сдастся, то он не будет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Минъюань был так поглощен мыслями о том, как разбудить Е Юйси, что упустил намек дяди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нужно позволить семье Е Юйси войти в больницу? Или Е Юйси все же осознает происходящее, и это его способ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позволил семье Е Юйси войти в больницу, он дал адрес отцу Е Юйси, но не ожидал, что с ним придет и 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Юйси сразу же заметил необычность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величественная больница, как Е Юйси удостоился здесь лечиться? И охрана здесь. Сян, тебе нужно хорошо использовать эту дружбу, на Е Юйси я уже не надеюсь, когда я заболею в старости, только ты сможешь устроить меня в такую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с улыбкой что-то сказал отцу Е Юйси, но его взгляд все время был направлен на Чэнь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несколько дней почти не ел и не пил, был небритым и не мог сосредоточиться. Он даже не заметил взгляда 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ты сильно устал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отцу Е Юйси все документы на операции, которые, по словам дяди Чжана, нужно было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Юйси, просматривая документы, начал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операций? Почему так много денег? Зачем вести его в такую дорогую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Минъюаню не понравился тон отца Е Юйси, но, вспомнив, что это отец Е Юйси и, возможно, тот, кто сможет пробудить в нем желание жить, он сдержал раздражение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не беспокойтесь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на секунду, Чэнь Минъюань сменил раздраженный тон на почтительный: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позаботьтесь о психическом состоянии Е Юйси,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Юйси, казалось, хотел что-то сказать, но У Сян дернул его за рукав, и он нерешительно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Юйси, подписывая документы,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Беременность… и неизвестно, чей это ребенок. Такой непослушный сын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застыл, как лед. Это был его ребенок, а не чей-то бастард. Более того, осуждать своего сына за «непослушание»? Что это за «послушание»? Если бы это был прежний Чэнь Минъюань, он бы уже поднял кулаки. Но сейчас он не мог, потому что это был отец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не сомневаться: сможет ли такой отец пробудить в Лицзэ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Юйси, закончив подписывать, сунул документы в руки Чэнь Минъюаня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зная, что это родственники пациента, указала: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палате в конце коридора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Юйси шагнул вперед, У Сян, держа его за руку,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немного замешкался, но, сделав два шага своими длинными ногами, догнал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хотел мешать отцу Е Юйси провести время с сыном, но сегодняшнее поведение отца не давало ему покоя, и он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ошибся, потому что, как только он вошел в палату, услышал, как отец Е Юйси кричит на без сознания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сын, извращенец, ни мужчина, ни женщина! Я же говорил тебе не быть звездой, а ты не слушал! Если кто-то узнает, что скажут соседи? Лучше бы ты умер! И забрал с собой этого бастарда!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мгновенно охватил Чэнь Минъюаня, и он схватил отца Е Юйси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почувствовал, как ярость поднялась к его макушке, и, крепко сжимая воротник отца Е Юйси,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http://bllate.org/book/15535/1381477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