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не успев даже подумать, бросился вперед, увидев, как Бату указывает на уголок синего дождевика, выглядывающий из-под зелени листвы на небольшом склоне. На склоне были видны следы соскальзывания.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лихорадочной радостью, Чэнь Минъюань не стал задумываться о том, почему Е Юйси, находясь так близко, не ответил им. Он сразу же спустился по склону, сделав два шага за один, и оказался рядом с Е Юйси, убирая ветки и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лишившись укрытия из листвы, бледное, как бумага, спокойное лицо Е Юйси и черно-красные пятна крови на его синем дождевике мгновенно вернули Чэнь Минъюаня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«Путешествие по горам и водам» выпустило промо-ролик, завоевав симпатии фанатов, как сразу же произошло еще одно крупное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Сенсационная новость быстро появилась на первых полосах: [«Участники шоу „Путешествие по горам и водам“ попали в селевой поток во время восхождения, Е Юйси пропал без вести, его до сих пор не нашли»].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бурю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произошел оползень и селевой поток, было пустынным, и ни один дом не пострадал, но именно съемочная группа «Путешествия по горам и водам» выбрала это место для приключений участников, и случилось такое. Фанаты, конечно, сразу же направились на страницу шоу с вопросами 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съемочная группа опубликовала сообщение: [«Мы глубоко сожалеем, что во время съемок произошел оползень. Участник Е Юйси получил травмы, пытаясь избежать опасности, и сейчас находится в больнице на лечении. Пожалуйста, прекратите распространять слухи»].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съемочная группа, конечно, постаралась преуменьшить серьезность ситуации. Кто-то выложил в сеть аэрофотоснимки после селевого потока: пышный зеленый лес, с которого осыпалась растительность, обнажив желтую землю, и появившаяся серая река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напугала не только фанатов Е Юйси, но и всех остальных. Поскольку сам Е Юйси никак не отреагировал, это вызвало еще больше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агентство Е Юйси не выдержало давления, опубликовав сообщение: [«Наш артист Е Юйси попал в природную катастрофу во время съемок шоу, сейчас он благополучно доставлен в больницу и проходит лечение. Спасибо за вашу заботу»].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простая текстовая запись никак не могла убедить фанатов, и они начали требовать: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Сиси сам ответит! Если ему трудно, пусть выложат его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фанаты и случайные пользователи ни требовали, агентство начало игнорировать запросы. А аккаунт самого Е Юйси уже давно не обновлялся.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агентство тоже хотело бы сфотографировать Е Юйси, чтобы успокоить фанатов, но реальность такова — они сами не знают,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произошел селевой поток, Ань Линь, получив звонок, была в ужасе и сразу же сообщила компании, что нужно связаться с больницей, чтобы отправить Е Юйси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скорой помощи уехала и вернулась пустой, сообщив 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того, что они знали, что это Чэнь Минъюань организовал его отправку, они не имели понятия, в какой больнице он находится, какие травмы получил и насколько серьезны его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спросили у местных, только местный гид Бату смог кое-что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кажется, соскользнул со склона, получил травму, у него было кровотечение, и он все время был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неопределенные слова только усилили тревогу. Ань Линь каждый день звонила, пытаясь узнать хоть что-то, но, видимо, Чэнь Минъюань использовал свои связи, чтобы отправить Е Юйси в частную клинику. А эта больница обычно принимала только людей с высоким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использовала все свои связи, но так и не смогла узнать подробности, только предположила, что Е Юйси в безопасности и все еще проходит лечение. Это хоть немного успокоило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других облегчения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приемном покое Чэнь Минъюань с покрасневшими глазами ждал. Даже грязный дождевик с пятнами грязи он не успел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мучительно долго. Неизвестно, сколько прошло времени, но наконец дверь приемного покоя открылась, и врач, сбрасывая окровавленные перчатки в мусорное ведро,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снял маску и, глядя на потерянный вид ребенка своего старого друга, с трудом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гермафродит.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знали, что он был беременен? Но уже поздно… сейчас ребенка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упал на пол, ощущая, как его разум стал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не знал, с чего начать осознавать.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отступил на шаг и опустился на стул в коридоре. Стул был железным, и его холод, казалось, проникал сквозь толстую одежду прямо в его бедра. Вся нога Чэнь Минъюаня застыла, он не мог пошевелиться, словно его заморозили до предела, и если бы кто-то ударил его, он бы просто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спина горела. Жар распространялся изнутри, и внутренности Чэнь Минъюаня, казалось, горели, сливаясь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и пламень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уже не понимал, о чем думал, и только тупо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был беременен, но сейчас произошел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Ребенок… чей ребенок… — пробормотал Чэнь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неизвестно. Ребенку было уже больше трех месяцев, но так как пациент мужчина и питался нерегулярно, с недостатком питательных веществ, это было незаметно. Если хотите определить отца ребенка, можно попробовать по времени отсчитать…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Конечно, я знаю, что ребенок мой! — Чэнь Минъюань перебил его, не давая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понял, что ведет себя грубо,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 Чжан, я просто… слишком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даже, дядя Чжан был удивлен. Как баловали Чэнь Минъюаня в семье, все старшие знали. С того момента, как Чэнь Минъюань позвонил ему, умоляя провести операцию, он уже ожидал, как тот будет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действительно вышел из себя, но он даже извинился. Он начал задумываться о своих поступках, это хорошо. Это изменение в нем произошло благодаря гермафродиту, лежащему на больничной кровати? Кто этот мужчина, Е Юйси, и каковы его отношения с Аюанем?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 болью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Ребенку было уже три месяца, и если считать по времени, то тогда Е Юйси еще был с ним в любви и согласии. В тот период у него самого было нестабильное настроение, и он часто требовал внимания. Это точно его ребенок — даже если позже Е Юйси снимался в «Поднося вино» и сблизился с Чжоу Сянем, Чэнь Минъюань, хоть и язвил, но был уверен, что Е Юйси с ним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взгляду Е Юйси на Чжоу Сяня Чэнь Минъюань мог понять. Когда любишь человека, в глазах есть свет. Свет в глазах Е Юйси был погашен Чэнь Минъюанем, и больше никто его не зажигал.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 ли Лицзэ о существовании этого ребенка? Чэнь Минъюань боялся думать об этом. Если Лицзэ знал, что у него будет ребенок, но все равно решил уйти, то насколько же он должен был ненавидеть Чэнь Минъюаня? Когда Е Юйси всецело любил Чэнь Минъюаня, тот не считал это чем-то особенным. Когда Е Юйси отдалился и начал ненавидеть, Чэнь Минъюань понял, как хорошо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вдруг вспомнил день, когда Е Юйси ушел от него, и тот упоминал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ребенок?! Верни мне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эти две фразы, Чэнь Минъюань, казалось, что-то понял. Он поднял руку и сильно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Хлоп! Хлоп!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бил, это не могло снять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если доверяешь мне, то дальше оставь его на попечение моих коллег, они обеспечат ему лучший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мучаясь, закрыл лицо руками, не в силах ответить. Дядя Чжан вздохнул и повернулся, чтобы уйти, но почувствовал, что кто-то схватил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