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столько подробностей, ассистент режиссера, который и без того чувствовал себя неловко из-за внутренних разногласий, больше не стал настаивать. В конце концов, пара, которая находится на грани расставания, вряд ли сможет говорить на таком уровне… Чэнь Минъюань действительно оказался настоящим избалованным мажором.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ассистент режиссера кивнул, согласившись с просьбой Е Юйси, и подошел к Чэнь Минъюаню. Тот поставил свой рюкзак на землю и без всяких церемоний уселся на него, продолжая безжалостно вырывать дикие травы, растущие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травы рассыпались у его ног, их расположение напоминало окурки, разбросанные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ассистента режиссера, Чэнь Минъюань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 или нет? Этот Е Юйси, как только стал популярным, сразу начал капризничать, даже не слушает указания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режиссера, подойдя ближе, с подобострастной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план, возможно,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 мгновение замер,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горы не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 все-таки пойдем, но из-за особенностей сценария вам с Е Юйси придется подниматься разными группами, а встретимся мы уже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Минъюаня мгновенно изменилось, и ассистент режиссера уже подумал, что тот сейчас начнет капризничать и откажется участвовать. Однако Чэнь Минъюань лишь промолчал пару секунд и задал другой, казалось бы, незначительный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гидов вы наняли?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договорились с одним опытным гидом, но сейчас съемочная группа пытается найти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ассистента, и, взглянув на экран,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нашли нового гида. Это сын и ученик того старого гида, он тоже очень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 Е Юйси, а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и гидов делить? — подумал про себя ассистент режиссера. — Этот парень действительно сложный. Но он боялся, что Чэнь Минъюань сейчас начнет капризничать, поэтому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гид будет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опыт выживания в дикой природе, а Е Юйси целыми днями сидит на съемочной площадке, у него даже животик появился! Такой вариант не подходит, поменяйте!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старый гид будет с Е Юйси, а вам придется с новым гидом…?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наконец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заботится о Е Юйси?.. Похоже, он не такой уж плохой, как я думал, — подумал ассистент режиссера, внутренне изменив свое мнение о Чэнь Минъюане и не удержавшись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расставаться, просто подойдите и скажите пару добрых слов, уступите. Е Юйси не выглядит человеком, с которым трудно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угодно, только не со мной! — эти слова задели Чэнь Минъюаня за живое, и он гневно посмотрел на ассистента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 Кто сказал, что я не хочу расставаться? Ты хочешь сказать, что я задерживаю съемочный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не осмелился сказать что-то подобное, поспешно улыбнулся, сказал пару успокаивающих слов и, успокоив вспыльчивого Чэнь Минъюаня,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вытер пот со лба, думая, что эта работа действительно не для слабонервных. После выхода этого шоу ему нужно будет взять отпуск и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ждала у входа в лес целый час, пока не появился новый гид. Новый гид нес на плече топор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Бату, я сын и ученик Барана.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поторопиться, погода уже не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увидев топор на плече Бату,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встретим волков, я смогу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волки?!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распределения по группам Е Юйси почувствовал легкое недовольство. Конечно, он знал, что волков здесь нет, но его заинтересовал топор на плече Бату. К тому же Баран говорил с сильным акцентом, и Е Юйси с трудом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своему характеру он не мог попросить поменяться. Он уже заставил съемочную группу изменить план съемок и не хотел создавать еще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молчал, но это не означало, что никто не заметил его настроения. Чэнь Минъюань, находясь неподалеку, заметил выражение лица Е Юйси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с тобой поменяюсь!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развеяли последние мысли Е Юйси о смене группы. Он решительно повернулся, оставив Чэнь Минъюаню лишь холодный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хотел что-то сказать, но, увидев, что Е Юйси его игнорирует, потерял всякий интерес. С насмешливым фырканьем он взвалил свой рюкзак на плечи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ссора между участниками шоу осталась незамеченной для большинства. На практике же это оставило всех в недоумении: разве не договорились действовать вместе? Почему теперь нужно разделиться и выполнять задания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коллегами, ассистент режиссера действовал решительно, не оставляя времени на сомнения. Он выбрал группу Чэнь Минъюаня, так как тот был приглашенной звездой, и все интересные моменты можно было успеть запечатлеть только за эти несколько дней. По сравнению с ним Е Юйси был не так «ценен», ведь он будет сниматься в шоу целый месяц, и если что-то упустят, это не будет иметь такого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разделилась, и, уходя, Чэнь Минъюань крикнул вслед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а то к тому времени, как мы спустимся, уже стемнеет, и половине съемочной группы придется тебя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тут же запечатлела этот момент, а то, какие обсуждения он вызовет впоследствии, будет зависеть от монтажа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шел за Бараном, неся на спине рюкзак, пробираясь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бескрайними, величественными и действительно представляли множество пейзажей, которых Е Юйси раньше не видел. Хотя рюкзак был тяжелым, под воздействием красивых видов усталость ощущалась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постепенно темнело, и тучи, казалось, сгущались прямо над головой. Е Юйси начал волноваться и спросил Барана: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что-то невнятно пробормотал, и Е Юйси не расслышал, поэтому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Сын,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жестов Е Юйси наконец понял, что Баран хотел сказать: даже если пойдет дождь, он не боится, у него богатый опыт, и все будет в порядке. Но он беспокоится о своем сыне и хотел бы позвонить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позвонил ассистенту режиссера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погода ухудшается, возможно, будет дождь. Баран беспокоится о вашей группе,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том конце провода раздался голос Чэнь Минъюаня: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 мгновение вспомнил, как Чэнь Минъюань преследовал его после их разрыва,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тебе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предпочел,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усталость и разочарование. Он обрадовался, когда услышал голос Е Юйси, думая, что тот хотя бы беспокоится о его безопасности. Но холодный тон Е Юйси словно говорил, что тот не рад его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не волнуйся, Бату нашел пещеру, и мы все спрятались. Он беспокоится, что может быть шторм или селевой поток. А у вас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Баран говорит, что беспокоиться не о чем, вы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 действительно опытный гид, хорошо, что Чэнь Минъюань настоял, чтобы он был с тобой, иначе я бы не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 попросил, чтобы Баран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у него есть опыт выживания в дикой природе, поэтому попросил, чтобы старый гид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звучало логично. Но Е Юйси знал, что так называемый «опыт выживания» Чэнь Минъюаня сводился к десяти дням тренировок с Сюэ Хэ. Этот избалованный мажор не любил трудности, даже поднимался в горы на паланкине, так что о каком опыте выживания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