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так говорила не без оснований. В эти дни должен был состояться благотворительный вечер, на который были приглашены многие популярные звёзды, включая У Сяна. Ли Хуань считала, что враг моего врага — мой друг, и раз оба они оказались в негативных новостях из-за Е Юйси, то они вполне могли стать союзниками!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Сян был молодым и популярным, и Ли Хуань давно «мечтала»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имела права участвовать в этом благотворительном вечере, но после того как она начала активно узнавать детали, кто-то вручил ей приглашение. Её менеджер был очень удивлён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успела сблизиться с У Сяном? Его менеджер передал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сначала удивилась, но быстро поняла, что она была права! У Сян действительно на её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знала, что временное недовольство режиссёра — это не страшно, У Сян поможет ей восстановить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вечера все были заняты. У Сян, как популярный актёр, естественно, занял отдельную гримёрку, чтобы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Хуань, получив помощь от У Сяна, считала, что поблагодарить его — это первостепенная задача. Она постучала в дверь гримёрки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 Сяна открыл дверь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воду Evian?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принял меня за помощника? Разве он не видит по моей внешности и одежде, что я тоже звезда, участвующая в вечере? — с гневом подумала Ли Хуань. — Ведь приглашение мне передал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Хуань успела что-то сказать, она увидела, как У Сян подходит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А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Хуань... Какое милое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улыбался, как весенний ветер, и Ли Хуань сразу почувствовала себя счастливой. На её лице появился лёгкий румянец,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за приглашение, Сян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само собой разумеется. Ты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этот поверхностный комплимент, они стояли у двери гримёрки и приятно беседовали. У Сян задал несколько вопросов о съёмочной группе, и Ли Хуань, зная, что он не любит Е Юйси, намекнула на несколько неприятных моментов, понимая, что У Сян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Сян улыбнулся с пониманием, которое было понятно только им двоим,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по красной дорожке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У Сяна на красной дорожке всегда сопровождались вспышками фотокамер. Ли Хуань была в восторге: У Сян решил поддержать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кивнула, а У 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визажист немного странный, он не любит, когда во время работы присутствуют посторонние, так что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понимая ситуацию, ушла с улыбкой, которую не могла скрыть, полностью игнорируя один факт: У Сян с самого начала держал её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закрыл дверь и тут же сменил выражение лица на холодное и презрительное. Он нахмурился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открывай дверь без причины, вдруг впустишь какую-нибудь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красной дорожки, такие люди, как Ли Хуань, были самыми нежеланными. Организаторы попросили её выйти первой, так как это было время, когда внимание минимально, и его можно было подарить таким второстепенным артистам. Но Ли Хуань, помня о договорённости с У Сяном, упрямо дождалась момента, когда должен был появиться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улыбнулась 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слегка взглянула на организаторов, намекая: кто-то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посмотрел на неё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сделала шаг вперёд, чтобы взяться за руку У Сяна. Но У Сян, лишь вежливо улыбнувшись, уже шагнул на красную дорожку. Ли Хуань промахнулась, но, не успев опомниться,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платье было слишком длинным, она бежала слишком быстро, споткнулась и потеряла равновесие. Глядя на спину У Сяна, она инстинктивно бросилась к нему. У Сян, явно симпатизирующий ей, наверняка поймает её. И тогда, случайно, можно будет раздуть слухи о романе, — подумала Ли Хуань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обернулся и увидел Ли Хуань, с удивлением на лице. Ли Хуань протянула к нему руку, а он «инстинктивно» отступил, позволив ей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«только потом» понял, что произошло, и поспешил помочь Ли Хуань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порядке, мисс Ли? — заботливо спросил он, но его тон был холодным, как будто 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вставая, услышала, как он шепнул ей на ухо, вне зоны видимости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вы неплохо играете, но вам ещё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«мисс Ли» он произнёс с особым акцентом, и Ли Хуань вспомнила хэштег #ПриёмыМиссЛи,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журналисты запечатлели её злобный взгляд, и каждый подумал про себя: просто не смогла пропиариться, а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«Волчьего воя» оказалась в странной атмосфере, с одной стороны они были рады, с другой —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было связано с их главной героиней — Ли Хуань, которая недавно оказалась в центре череды скандалов, один за другим. Эта молодая актриса словно обрела крылья, постоянно мелькая в топе новостей, то вверх, то вниз. Но никто ей не завидовал, так как все новости были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помнили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Хуань прицепилась к Е Юйси, чтобы раздуть слухи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Юйси опроверг слухи в Weibo, а Чэнь Минъюань поддержал его, и хэштег «Приёмы мисс Ли» взлетел в топ, мгновенно став мемом, который подхватили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красной дорожке Ли Хуань попыталась привлечь внимание У Сяна, но не смогла, и журналисты запечатлели её в самый неудачный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 Сяна, конечно, не остались в стороне. Они атаковали Weibo Ли Хуань, раскритиковав все её посты с момента дебюта, и нашли множество поводов для насмешек. Фанаты собрали все манипуляции команды Ли Хуань и организовали розыгрыш с призами. Призы были настолько щедрыми, что включали даже небольшую квартиру в пригороде Пекина. Пост с розыгрышем мгновенно стал вирусным, а вместе с ним и хэштеги «Бедный Сян Сян» и «Линия Ли Хуань в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были лишь мелкие стычки в маркетинге и фан-сообществе, то финал затронул ключевые интересы. Кто-то раскрыл, что 68-летний актёр, известный своими талантами и добродетелью, изменял своей жене, и его любовницей была Ли Хуань. Фотографии были чёткими, и отрицать было невозможно. Этот актёр начинал в театре, снимался в сериалах, которые стали хитами, и был частью воспоминаний трёх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актёра работала на CCTV и после инцидента быстро опубликовала заявление, в котором выразила разочарование, но заявила, что всё ещё любит мужа и просит общественность дать им личное пространство. Актёр тоже быстро отреагировал, признав, что совершил ошибку, и пообещал исправиться, если ему дадут шанс. Оба заявления были искренними, если не считать того, что позже появилось ещё больше доказательств измен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репутация Ли Хуань была разрушена. Любой, кто хоть немного разбирался в шоу-бизнесе, знал, что она — злонамеренная, изменяющая, капризная и непрофессиональная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главной героиней был полный хаос, а вот главный герой продолжал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«Поднося вино» продолжала расти, и одновременно с этим рейтинги были высокими, что стало ещё одной победой для малобюджетного, но качественного проекта. Многие зрители благодаря этому сериалу познакомились с двумя талантливыми актёрами, которые обладали как внешностью, так и мастерством, но долгое время оставались в тени из-за недостатка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всегда найдёт свой путь. У Е Юйси было больше старых работ, и зрители потратили больше времени, чтобы оценить его красоту, актёрское мастерство и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это был сериал, Е Юйси играл с полной отдачей. Даже если роль была глупой, он старался максимально понять своего персонажа и вжиться в него. Насколько он старался, зрители видели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плакали: «Почему я плачу над таким дурацким персонажем! Всё из-за великолепной игры Е Юйси, которая заставила меня забыть о глупости сюжета!»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