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Е Юйси, едва добившись небольшой популярности, сразу зазнался! Он стал известен меньше месяца назад, всего лишь как интернет-знаменитость, и уже осмелился так грубо унизить девушку, что это просто возмутительно! Сериал почти закончен, пост-продакшн завершён, и вот-вот начнётся его показ. В этот момент раздувание слухов для поддержания интереса было бы полезно как для сериала, так и для обоих участников. Неужели он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 трудом выбрала несколько фотографий с двусмысленными ракурсами, едва набрала девять кадров для публикации через маркетинговые аккаунты и потратила большие деньги на покупку места в топе новостей в золотое время. Однако едва хэштег продержался в топе меньше часа, как Е Юйси лично репостнул запись, не только опровергнув слухи, но и сделав это в весьма резкой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этот Чэнь Минъюань вообще оказался замешан в этом? Какое он вообще имеет к этому отношение? Неужели после того, как популярность от маркетинговой кампании «Актера» угасла, он решил прицепиться к Е Юйси и подняться на его волне? Этот Чэнь Минъюань, который выглядит таким высокомерным и даже связался с Сюэ Хэ, на самом деле просто гонится за славой и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хэштег #ПриёмыМиссЛи тоже купил Чэнь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Чэнь Минъюань опубликовал пост, «приёмы мисс Ли» мгновенно стали крылатой фразой, и бесчисленные зрители быстро подхватили её, создав множество забавных и абсурдных постов. Те, кто использовали эту фразу, возможно, не знали, что она исходила от Чэнь Минъюаня, но точно знали, что она использовалась для высмеивания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Ли Хуань несправедливо обвинила Чэнь Минъюаня. Если бы он хотел кого-то проучить, он бы не стал действовать через общественное мнение, а нанёс бы удар прямо в самое сердце. Например, как он одним звонком урезал большую часть сцен Ли Хуань. К сожалению, Ли Хуань до сих пор не знает правды и думает, что это сделал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поста Чэнь Минъюаня небольшая часть фанатов заметила, что стиль написания совпадает с Е Юйси, что вызвало у них ассоциации. Кроме того, ранее появились утечки со съёмок «Волчьего воя», где говорилось, что роль убийцы, которую сыграл Чэнь Минъюань, и роль главного героя, которую сыграл Е Юйси, искрили друг от друга, любя и ненавидя одновременно, что снова разожгло фантазии. Фанаты Чэнь Минъюаня и Е Юйси быстро объединились под именем «Чэньси» и начали собираться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Миньсян, Чэньси и Чуцзян мгновенно вступили в схватку, к которой присоединились фанаты четырёх других участников, создав настоящий хаос в фан-сообществе.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Хуань не интересовалась всем этим, включая актёрскую игру. Всё, что не касалось её интересов, было ей безразлично. Прищурив глаза, она заметила, что сразу после хэштега «Приёмы мисс Ли» шёл чёрный хэштег о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 Сяна подняли хэштег «Е Юйси врёт». Хотя внутри хэштега половина постов была с опровержениями от фанатов Е Юйси, а половина — с нападками от фанатов У Сяна, сам факт того, что хэштег оказался так высоко, был неприятен и мог повлиять на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 Сяна использовали этот метод, чтобы очистить негативное впечатление о нём среди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наверняка тоже ненавидит Е Юйси сейчас? — подумала Ли Хуань. — Ведь это Е Юйси сам оттолкнул своего могущественного покровителя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неожиданной популярности «Поднося вино», количество предложений для Чжоу Сяня тоже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могли поймать Е Юйси, который был полностью погружён в съёмки, поэтому решили засыпать вопросами Чжоу Сяня. В конце концов — это же период промоушена.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будущее? Следующий проект уже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Пока планирую немного отдохнуть! Может, возьму Е с собой в путешествие? Ха-ха, шучу, конечно. Е — трудоголик, он, наверное, продолжит сниматься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 ним неплохо ладите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когда-нибудь съездить вместе в путешествие, так что, думаю, это больше чем просто «неплохо»,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будете снова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напоследок задать небольшой личный вопрос: вы обсуждаете личную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много говорим о работе. Слышал, что кто-то преследует его до отеля и на съёмочной площадке, чтобы сделать фотографии. Е это очень беспокоит. Надеюсь, все не будут мешать нормальной работе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задал вопрос о личной жизни, а Чжоу Сянь ответил совсем не по теме. Что за манёвр — начать с «работы»? Слежка? Сталкеры? Какое это имеет отношение к личной жизни? Е Юйси ведь не встречается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это звучит многозначительно. Е Юйси недавно оказался в центре слухов с Ли Хуань, что можно отнести как к работе, так и к личной жизни, а слежка за фотографиями вполне соответствует предполагаемому сценарию. Неужели он действительно говорил о Ли Хуань? Может, съёмочная группа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история Ли Хуань и Е Юйси действительно забавна!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Юйси стал популярным, его стиль стал ещё более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уже много лет в шоу-бизнесе, и его характер давно известен. Раньше, когда он участвовал в сборных мероприятиях, часто подходили маленькие организаторы с мрачными лицами и просили его «потерпеть», перейти в маленькую гримёрку или временно поменяться местами с кем-то. Это показывает, какое впечатление он производил на людей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был мягким человеком и обычно с улыбкой соглашался. Ань Линь раньше очень беспокоилась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жёстче, в этом мире никто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всего за два дня Е Юйси явно и скрытно оскорбил и У Сяна, и Ли Хуань. Кто-то с ехидцей заметил: «Ну, популярность действительно меняет человека, даже у кролика вырастают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дошли до Ань Линь, и она снова начала беспокоиться, наставляя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нужно быть гибким. Открытую атаку легко отразить, но скрытую стрелу трудно заметить,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улыбнулся и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Жёсткость нужна, но и гибкость тоже. Я не хочу причинять вред другим, но и не хочу больше позволять себя обманывать. Это не популярность даёт мне смелость, 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человек, переживший смерть, действительно что-то понимает. Может, из-за физиологических причин Е Юйси в прошлой жизни был не уверен в себе, постоянно сомневался: «Достаточно ли я заслуживаю того, что получаю?»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характер сделал его слабым перед Чэнь Минъюанем, считая, что такие извращённые отношения уже были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отказаться сегодня вечером, сможем ли мы остаться друзьями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кто сможет отказать любимому человеку в таком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словно возродился из пепла. Е Юйси вырезал старый шрам Чэнь Минъюаня, а вместе с ним исчезли нерешительность и терпение. Он понял, что мир несправедлив. В прошлой жизни «Поднося вино» осталось незамеченным, а в этой жизни, хотя сюжет и съёмочная группа почти не изменились, его участие неожиданно сделало проект вирусным. Это доказывает, что судьба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должно или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Юйси выразил эту позицию, Ань Линь, вспомнив последний месяц, успокоилась. Кроме У Сяна и Ли Хуань, Е по-прежнему был вежлив и любезен с другими, создавая приятное впечатление. А У Сян и Ли Хуань были такими противными, что их унижение было вполне заслуженным! Ань Линь даже считала, что ударил он их недостаточно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по-прежнему тактичен, и мне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никогда не была сосредоточена на актёрской игре, а после того как её роли значительно урезали, она стала ещё хуже. Она могла брать отпуск на пять дней в неделю, чтобы ходить на красные дорожки, сниматься в рекламе, а однажды даже купила хэштег «Случайная встреча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изначально была единственной главной героиней в сериале, и даже если её роли было немного, такие отпуска раздражали режиссёра. Но когда режиссёр попытался поговорить с ней об этом, Ли Хуань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я закончу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получила гонорар, но целыми днями занималась только рекламой, путешествиями и пиаром. Режиссёр, не получив ответа, разозлился и приказал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не появляется на площадке, вырежьте её сцены, пусть придёт, но ей нечего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массово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который был знаком с Ли Хуань, не был главным автором и не имел права много говорить. Но поделиться информацией он мог. Он написал Ли Хуань: [Вернись на съёмочную площадку, режиссёр злится, он снова вырезал несколько твоих ключевых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безразлично ответила: [Ничего, через несколько дней сцены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