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Чжоу Сянь направились в комнату отдыха, где Чжоу Сянь протянул Е Юйси его любимый карамельный молочный чай. Е Юйси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быстро понял его, и в глазах его 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налил себе стакан воды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дальше? Уже взял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очнулся от мыслей и покачал головой.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Юйси, ты хочешь роль Чжань Бинсиня в «Степном пожаре»?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Бинсинь? Е Юйси вдруг вспомнил, что это была роль из военного фильма, о которой недавно говорил У Сян. Он был удивлён, но не ответил на вопрос Чжоу Сяня. Если бы он действительно был заинтересован в этой роли, он бы попросил Ань Линь организовать ему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оставив это в стороне, ему было действительно любопытно узнать о происхождении Чжоу Сяня.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твои родители преподают в Центральной академии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видя, что он не упомянул роль, слегка разочаровался, но быстро восстановил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мою маму зовут Сюй Жуянь, брат Юйси, где ты об этом услышал? Прости, я раньше тебе не говорил, боялся, что ты подумаешь, что по сравнению с ними я ни на что не годен…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трёхкратная обладательница премии Сюй Жуянь?!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покраснел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отец… это не… Чжоу Сухуэй?!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кивнул, его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действительно шокирован. Сюй Жуянь ещё в подростковом возрасте получила премию за лучшую женскую роль, и сейчас её статус был непревзойдённым. Её часто приглашали на международные кинофестивали в качестве члена жюри. Чжоу Сухуэй, хотя и был менее известен среди широкой публики, в кругах кинематографистов был настоящей легендой. Правда, он рано ушёл из актёрской профессии, в двадцать с небольшим лет стал преподавателем, поэтому у него было всего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уже был удивлён, узнав, что родители Чжоу Сяня преподают в Центральной академии драмы, но теперь он был поражён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говорил брату Юйси. Теперь ты посмотришь на меня и увидишь, что я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рассмеялся, шутливо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всё нормально, красивый, актёрский талант есть,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Юйси, не утешай меня, это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посмеялись, и Е Юйси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Сянь, почему ты сегодня вдруг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периоде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периоде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вдруг закашлялся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рейтингов «Поднося вино», разве мы не должны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озадачен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также рассказал Е Юйси, что услышал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телеканал хочет купить права на «Поднося вино», и сериал будет показан по телевидению, сначала в интернете, потом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был удивлён, но, помимо удивления, он был немного рад. Он никогда раньше не играл главную роль в сериале, который показывали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Юйси, ты обещал мне поехать в путешествие. После окончания съёмок «Волчьего воя» возьми несколько дней отдыха, я обещаю, что всё устрою так, что ты не захочешь возвращаться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давно не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 в комнате отдыха, пока Чжоу Сянь не заявил, что проголодался, и сказал, что нашёл поблизости очень известный ресторан, куда хотел бы сводить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 диете…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Юйси, ты просто попробуешь каждое блюдо, а остальное доем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 комнаты отдыха, но увидел, что на пороге стоит Чэнь Минъюань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дождался, пока Е Юйси закончит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были девушки, которые смотрели «Поднося вино», и, увидев Е Юйси и Чжоу Сяня вместе, они были в восторге,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ты ждёшь, пока Патриарх закончит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рассмеялся, посмотрел на место, где снимался Е Юйси,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 посмотреть,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такой сильный, может, он сам кого-нибудь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«Поднося вино» показали всего несколько серий, и фанаты не знали, что будет дальше, поэтому этот вопрос был скрытой просьбой о спойлерах. Чжоу Сянь подумал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Патриарх обижает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с визгом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растерянно посмотрел в их сторону, и Чжоу Сянь с улыбкой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несколько минут, я сниму грим и переоденусь. Потом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взгляд Чэнь Минъюаня, полный ярости. Чжоу Сянь с улыбкой помахал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Чэнь, — но не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одетый в простую и удобную одежду, похлопал Чжоу Сяня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куда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утром съёмки, вечером нужно подготовиться. Давай не будем далеко ходить, поедим рядом с киногородком.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что у меня завтра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сделал вид, что не слышит, и с улыбкой сказал Чжоу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киногородком был только один торговый центр, где, как говорили, можно встретить любого актёра. По этой причине все рестораны в торговом центре были дорогими и тихими — актёры, которые не ели на площадке, явно не беспокоились о деньгах и хотели оставаться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сегодня рестораны были особенно переполнены, словно все актёры решили поужинать вне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повёл Е Юйси по кругу, но нашёл только один ресторан с свободным столиком.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Юйси, я должен был заранее зарезервировать столик, через некоторое время у тебя не будет времени готовиться. Этот ресторан, возможно… не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диете, так что это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успокоился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Минъюань следовал за ними, как тень. Он держался не слишком близко, но и не далеко, на расстоянии, где мог слышать их разговор, и от этого злился ещё больше. Е Юйси так хорошо относится к другим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 Юйси отказался от его угощений. Е Юйси не хотел принимать еду от него, но согласился пойти поужинать с Чжоу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до предела, Чэнь Минъюань шагнул за Е Юйси в ресторан. Но официант с извинениями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свободных столиков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указал на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заняли последний столик. Примерно через десять минут освободится, вы хотите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длинным шагом подошёл к Е Юйси и даже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хихикнул и шепнул Е Юйси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вместе провалимся?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покраснел от злости. Он вырвался из объятий Чэнь Минъюаня и быстрее направился к столику, указанному официантом, одновременно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 нами, не сажайте его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 на месте, Чэнь Минъюань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понял, что эти трое явно знакомы, но между ними есть напряжение. Как сотрудник, он не мог вмешиваться в личные дела клиентов, поэтому только вежливо улыбнулся и смотрел, как Чэнь Минъюань втиснулся рядом с Е Юйси и Чжоу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Юйси стало каменным, а Чжоу Сянь смотрел на Чэнь Минъюаня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