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третья сцена, первый дубль,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моросил за окном, из полуоткрытой створки доносились редкие покашливания. На кровати у окна полулежал болезненный молодой человек, держа в руке свиток книги, время от времени морща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комнате мелькнула тень, и высокий мужчина в чёрной одежде с мечом в руках бесцеремонно появился посреди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Болезненный молодой человек слегка дёрнул бровью и лишь спустя некоторое время нарушил напряжённую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долго ты здесь 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 усмехнулся, его тон был легкомысленным: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я здесь с прошлой ночи и наблюдал за тобой всю ночь,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болезненного молодого человека резко дрогнуло, но он быстро подавил эту дрожь. Подняв голову, он прямо посмотрел на чёрного человека, и в его глазах вспыхнул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убийца У. Как они могли нанять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человек, играя с подвеской в комнате,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деньги, кто не сможет меня нанять?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болезненный молодой человек вдруг горько усмехнулся, словно сдаваясь, его тело потеряло силы, и он полностью обмяк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 с интересом наблюдал за ним, шаг за шагом приближаясь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Болезненный молодой человек закрыл глаза, ожидая смерти, но вдруг почувствовал, как рука коснулась его подбородка, а затем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открыл глаза и обнаружил, что чёрный человек находится очень близко, а его рука скользит вверх и вниз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Болезненный молодой человек пришёл в ярость. Его можно убить, но нельзя унижать. Он изо всех сил попытался подняться, но рука чёрного человека с силой прижала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горле постепенно сжимался, болезненный молодой человек беспомощно барахтался, когда вдруг услышал дыхание чёрного человека на своём лице,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человек принюхался к шее лежащего, а затем, словно обнаружив золото, радостно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приятно пахнешь.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Болезненный молодой человек пришёл в ярость, обеими руками он схватил руку, сжимающую его шею, и оттолкнул её, на этот раз без особых усилий. Он тут же склонился над кроватью, закашлявшись, словно хотел выкашлять свои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— внезапно сказал чёрный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Болезненный молодой человек растерянно поднял на него взгляд, лицо чёрного человека по-прежнему сохраняло легкомысленную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ящика золота — это то, что ты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чёрный человек исчез из комнаты так же быстро, как и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игравший болезненного молодого человека, поднялся с кровати и, увидев улыбающегося режиссёра,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этот дубль удался!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слова застряли в горле, когда увидел, что Чэнь Минъюань, игравший убийцу, подошёл к нему. Он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«ты так приятно пахнешь»! В сценарии этого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Юйси, ты правда приятно пахнешь…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оттолкнул его руку. Режиссёр, который был рядом, увидев, что ситуация накаляется,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Минъюань, эта импровизация тоже неплоха, она делает поведение убийцы более логичным. Просто в следующий раз обсуди это заранее с Юйси. К счастью, Юйси быстро среагировал и поддержал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тут же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Юйси за быструю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уважая режиссёра, не стал продолжать спор с Чэнь Минъюанем и, ускорив шаг, ушёл. Когда Чэнь Минъюань обернулся, Юйси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опустил голову, расстроенный. Что делать, теперь Юйси даже не хочет стоять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Чэнь Минъюань решил за кем-то ухаживать. Собрав опыт своих знакомых и информацию из интернета, он нашёл путь, который, как говорят, имеет высокие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у него пока не было сцен, он с помощником обшарил все ближайшие супермаркеты и кондитерские, купил кучу еды и с радостью принёс всё это в комнату отдыха, где часто бывал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только что закончил съёмки и, сняв грим, собирался отдохнуть. Открыв дверь, он был поражён, увидев, что стол и диван завалены едой. Он растерянно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купил столько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внезапно появился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Юйси, это всё для тебя. Ты слишком худой, мне больно смотреть. Попробуй это мороженое, оно очень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был в ярости, он оттолкнул руку Чэнь Минъюаня, и мороженое упало на пол. Выражение лица Чэнь Минъюаня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даже не стал обращать на него внимания, развернулся и ушёл, проклиная в душе Чэнь Минъюаня: «Я сбросил пять килограммов, чтобы сыграть эту роль, Чэнь Минъюань, ты идиот?»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Чэнь Минъюань, оставшись один в комнате отдыха, спустя некоторое время вдруг смахнул всю еду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плохое настроение было не только у этих двоих, но и у главной героини Ли Хуань. В этот день она готовилась снять сцену с главным героем, но, придя на площадку, узнала, что сегодня снимать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подумала, что график съёмок изменился, и спросила у ассистента режиссёра, но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сцена вырезана, снимать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была ошеломлена, хотела спросить дальше, но ассистент уже ушёл проверять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не ожидала, что это только начало. После этой сцены у неё вырезали ещё несколько эпизодов, ключевые моменты, где она могла проявить себя, были перенесены на главного героя. Остались только массовки, где она была просто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поняла, что её подставляют, то не была бы Ли Хуань, которая уже многое повидала в мире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и нашла сценариста, с которым у неё были хорошие отношения,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задела не того, кого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поспешила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 кто… я не знаю. Но подумай сама, кого ты недавно обидела?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нахмурилась и вернулась в гримёрку. Увидев на зеркале фотографию Е Юйси со съёмок, она сорвала её и разорвала. Кого ещё она могла обидеть? Конечно, Е Юйси! Он тогда слышал, как она говорила о нём плохо, но сделал вид, что всё в порядке, а теперь за спиной решил подставить её. Да ещё и У Сян, его брат, популярный актёр, который легко может на неё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скрежетала зубами. Е Юйси, тогда не вини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Юйси встретил неожиданного человека — Чжоу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«Поднося вино» стало хитом, и оба главных актёра стали звёздами. Правда, Е Юйси упоминали чаще, но у Чжоу Сяня тоже появилась своя армия фанатов. Е Юйси втайне думал об этом и пришёл к выводу, что его роль была более выигрышной. Его персонаж был одновременно добрым и злым, загадочным и чистым, что делало его более живым и интересным, чем классический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никак не мешало их дружбе с Чжоу Сянем, которая завязалась на съёмочной площадке. После начала съёмок они поддерживали связь, в основном Чжоу Сянь интересовался его делами, спрашивал, не надоела ли ему еда на новом проекте. Е Юйси смущённо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Чжоу Сянь пришёл без предупреждения. Е Юйси помнил, что несколько дней назад они общались, и Чжоу Сянь был за границей, поэтому он никак не ожидал его внезапного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Сяню теперь было не так просто выходить на улицу, несмотря на маску и кепку, его узнали, и это привело к тому, что у съёмочной площадки «Волчьего воя» собрались фанаты и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Сянь, под защитой ассистента, протиснулся через толпу, вбежал на площадку и с улыбкой сказал Е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Юйси, я пришёл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почувствовал на себе холодный взгляд, который вызывал дискомфорт. Чжоу Сянь инстинктивно посмотрел в сторону взгляда и увидел Чэнь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его глазах мгновенно погасла, он повернулся к Е Юйси и осторожно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Юйси, он… почему Чэнь Минъюань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— Е Юйси увёл Чжоу Сяня в другую сторону, не обращая внимания на взгляд Чэнь Минъюаня, который, казалось, мог прожечь дыру в их спинах.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Чжоу Сяня раздал принесённые напитки всем на площадке, но, дойдя до Чэнь Минъюаня, был проигнорирован. Молодой ассистент, испугавшись холодного взгляда Чэнь Минъюаня, молча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