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третья сцена, первый дубль,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моросил за окном, из полуоткрытой створки доносились редкие покашливания. На кровати у окна полулежал болезненный молодой человек, держа в руке свиток книги, время от времени морща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комнате мелькнула тень, и высокий мужчина в чёрной одежде с мечом в руках бесцеремонно появился посреди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Болезненный молодой человек слегка дёрнул бровью и лишь спустя некоторое время нарушил напряжённую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долго ты здесь 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человек усмехнулся, его тон был легкомысленным: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я здесь с прошлой ночи и наблюдал за тобой всю ночь,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болезненного молодого человека резко дрогнуло, но он быстро подавил эту дрожь. Подняв голову, он прямо посмотрел на чёрного человека, и в его глазах вспыхнул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убийца У. Как они могли нанять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человек, играя с подвеской в комнате,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деньги, кто не сможет меня нанять?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болезненный молодой человек вдруг горько усмехнулся, словно сдаваясь, его тело потеряло силы, и он полностью обмяк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человек с интересом наблюдал за ним, шаг за шагом приближаясь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Болезненный молодой человек закрыл глаза, ожидая смерти, но вдруг почувствовал, как рука коснулась его подбородка, а затем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открыл глаза и обнаружил, что чёрный человек находится очень близко, а его рука скользит вверх и вниз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Болезненный молодой человек пришёл в ярость. Его можно убить, но нельзя унижать. Он изо всех сил попытался подняться, но рука чёрного человека с силой прижала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горле постепенно сжимался, болезненный молодой человек беспомощно барахтался, когда вдруг услышал дыхание чёрного человека на своём лице,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человек принюхался к шее лежащего, а затем, словно обнаружив золото, радостно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приятно пахнешь.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Болезненный молодой человек пришёл в ярость, обеими руками он схватил руку, сжимающую его шею, и оттолкнул её, на этот раз без особых усилий. Он тут же склонился над кроватью, закашлявшись, словно хотел выкашлять свои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передумал, — внезапно сказал чёрный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Болезненный молодой человек растерянно поднял на него взгляд, лицо чёрного человека по-прежнему сохраняло легкомысленную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ящика золота — это то, что ты мне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чёрный человек исчез из комнаты так же быстро, как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Юйси, игравший болезненного молодого человека, поднялся с кровати и, увидев улыбающегося режиссёра,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отлично, этот дубль удался!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слова застряли в горле, когда увидел, что Чэнь Минъюань, игравший убийцу, подошёл к нему. Он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«ты так приятно пахнешь»! В сценарии этого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Юйси, ты правда приятно пахнешь…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оттолкнул его руку. Режиссёр, который был рядом, увидев, что ситуация накаляется,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Минъюань, эта импровизация тоже неплоха, она делает поведение убийцы более логичным. Просто в следующий раз обсуди это заранее с Юйси. К счастью, Юйси быстро среагировал и поддержал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тут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Юйси за быструю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Юйси, уважая режиссёра, не стал продолжать спор с Чэнь Минъюанем и, ускорив шаг, ушёл. Когда Чэнь Минъюань обернулся, Юйси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опустил голову, расстроенный. Что делать, теперь Юйси даже не хочет стоять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Чэнь Минъюань решил за кем-то ухаживать. Собрав опыт своих знакомых и информацию из интернета, он нашёл путь, который, как говорят, имеет высокие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у него пока не было сцен, он с помощником обшарил все ближайшие супермаркеты и кондитерские, купил кучу еды и с радостью принёс всё это в комнату отдыха, где часто бывал Е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только что закончил съёмки и, сняв грим, собирался отдохнуть. Открыв дверь, он был поражён, увидев, что стол и диван завалены едой. Он растерянно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купил столько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внезапно появился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Юйси, это всё для тебя. Ты слишком худой, мне больно смотреть. Попробуй это мороженое, оно очень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был в ярости, он оттолкнул руку Чэнь Минъюаня, и мороженое упало на пол. Выражение лица Чэнь Минъюаня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даже не стал обращать на него внимания, развернулся и ушёл, проклиная в душе Чэнь Минъюаня: «Я сбросил пять килограммов, чтобы сыграть эту роль, Чэнь Минъюань, ты идиот?»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Чэнь Минъюань, оставшись один в комнате отдыха, спустя некоторое время вдруг смахнул всю еду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плохое настроение было не только у этих двоих, но и у главной героини Ли Хуань. В этот день она готовилась снять сцену с главным героем, но, придя на площадку, узнала, что сегодня снимать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подумала, что график съёмок изменился, и спросила у ассистента режиссёра, но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сцена вырезана, снимать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была ошеломлена, хотела спросить дальше, но ассистент уже ушёл проверять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не ожидала, что это только начало. После этой сцены у неё вырезали ещё несколько эпизодов, ключевые моменты, где она могла проявить себя, были перенесены на главного героя. Остались только массовки, где она была просто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поняла, что её подставляют, то не была бы Ли Хуань, которая уже многое повидала в мире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нашла сценариста, с которым у неё были хорошие отношения,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задела не того, кого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поспешила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Конкретно кто… я не знаю. Но подумай сама, кого ты недавно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нахмурилась и вернулась в гримёрку. Увидев на зеркале фотографию Е Юйси со съёмок, она сорвала её и разорвала. Кого ещё она могла обидеть? Конечно, Е Юйси! Он тогда слышал, как она говорила о нём плохо, но сделал вид, что всё в порядке, а теперь за спиной решил подставить её. Да ещё и У Сян, его брат, популярный актёр, который легко может на неё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скрежетала зубами. Е Юйси, тогда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Юйси встретил неожиданного человека — Чжоу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«Поднося вино» стало хитом, и оба главных актёра стали звёздами. Правда, Е Юйси упоминали чаще, но у Чжоу Сяня тоже появилась своя армия фанатов. Е Юйси втайне думал об этом и пришёл к выводу, что его роль была более выигрышной. Его персонаж был одновременно добрым и злым, загадочным и чистым, что делало его более живым и интересным, чем классический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никак не мешало их дружбе с Чжоу Сянем, которая завязалась на съёмочной площадке. После начала съёмок они поддерживали связь, в основном Чжоу Сянь интересовался его делами, спрашивал, не надоела ли ему еда на новом проекте. Е Юйси смущённо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Чжоу Сянь пришёл без предупреждения. Е Юйси помнил, что несколько дней назад они общались, и Чжоу Сянь был за границей, поэтому он никак не ожидал его внезапного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Сяню теперь было не так просто выходить на улицу, несмотря на маску и кепку, его узнали, и это привело к тому, что у съёмочной площадки «Волчьего воя» собрались фанаты и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Сянь, под защитой ассистента, протиснулся через толпу, вбежал на площадку и с улыбкой сказал Е Юйси: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Юйси, я пришёл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почувствовал на себе холодный взгляд, который вызывал дискомфорт. Чжоу Сянь инстинктивно посмотрел в сторону взгляда и увидел Чэнь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его глазах мгновенно погасла, он повернулся к Е Юйси и осторожно подобрал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Юйси, он… почему Чэнь Минъюань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— Е Юйси увёл Чжоу Сяня в другую сторону, не обращая внимания на взгляд Чэнь Минъюаня, который, казалось, мог прожечь дыру в их спинах.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Чжоу Сяня раздал принесённые напитки всем на площадке, но, дойдя до Чэнь Минъюаня, был проигнорирован. Молодой ассистент, испугавшись холодного взгляда Чэнь Минъюаня, молча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