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современном рынке актёров не так много тех, кто сохраняет чистоту и искренность в своей игре. Либо это молодые новички, либо актёры с детскими лицами. Первые обладают неопытной игрой, что не подходит для роли лидера Культа Демонов, вторые же слишком уж «гладкие» — их лица могут выглядеть моложаво, но глаза выдают их возраст! Как такие глаза могут обмануть проницательного Чу Суйфэна? Если его можно обмануть такими глазами, то образ Чу Суйфэна как умного и острого героя разрушится, и тогда ему не стоит быть главным героем!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Единственный, кто подходит, — это Е Юйси.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выглядит скромным и застенчивым, и из-за своей уникальной внешности некоторые даже говорили, что его актёрский диапазон ограничен, и он никогда не достигнет больших высот. А его чистые и ясные глаза — это результат его характера. Как говорится, внешность отражает внутренний мир, и Е Юйси, будучи спокойным и уравновешенным человеком, заслуживает таких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актёрского мастерства? Е Юйси окончил одну из трёх лучших актёрских школ, и, не испорченный плохими сценариями, он с лёгкостью справлялся с перевоплощением в злодея.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Половина ангела, половина дьявола! Я обожаю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снаружи, чёрный внутри — это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 коленях, маленький господин Цзян! Пожалуйста, обрати на меня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какая красота! Как я раньше не замечал такого актёра? Теперь я его фанат!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играет он великолепно! Роль Цзян Юсы словно создана специально для Е Юйси! Кто ещё мог бы так сыграть?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дискуссиями о морали сериала, красота молодого актёра явно вызывала больше ажиотажа. Улыбки Е Юйси мгновенно заполонили ленты социальных сетей, и его популярность даже превзошла популярность самого сериала «Поднося вино».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кричали: «Смотрите! Вот он, настоящий лидер Культа Демонов!»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подписчиков Е Юйси в Weibo удвоилось, его старые фотографии и селфи стали материалом для второй волны маркетинга.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Юйси получил звонок от Ань Линь, она звучала так, будто выиграла в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только что закончил разговор с У Сяном и был в плохом настроении, поэтому не сразу вник в её слова, равнодушно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включали в подборки «красивых молодых актёров», и в первый раз Ань Линь также кричала: «Ты стал популярным!», но популярность исчезала за полтора дня, и он никогда не получал от этого новых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Ань Линь заговорила на диалекте от волнения, чем это отличалось от прошлого?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Линь, видя, что Е Юйси не верит, заикаясь,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посмотри Weibo!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с сомнением открыл Weibo и обнаружил, что приложение зависло и вылетело. Он был удивлён, хотя и ожидал чего-то подобного, но не до такой степени. Что случилось? Он же ни с кем не устраивал скандалов!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открыл Weibo, но приложение снова вылетело. После пяти попыток он сдался и решил не смотреть. Всё равно, когда всё устаканится, он узнает,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положил телефон в карман, и так как вход в отель был перекрыт фанатами, машина подъехала к заднему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много раз сталкивался с подобными ситуациями, когда приходилось избегать толп поклонников знаменитостей, и был к этому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подъехал к заднему входу, толпа хлынула к нему. Е Юйси смущённо усмехнулся, понимая, что фанаты, вероятно, перепутали его с кем-то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заблокировала машину, и Е Юйси не оставалось ничего другого, как опустить окно, чтобы люди увидели, что внутри не тот, кого они ищут.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окно опустилось, он услышал, что кричала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Лидер Цзян! Я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Цзян… Юсы?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вздрогнул и снова закрыл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его помощник уставились друг на друга, а за дверьми машины продолжались крики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остановилось, и первым очнулся помощник,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Е… Е Юйси, они же ждут тебя?!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выглядел растерянным и невинным, он никогда не был популярным и не знал, как реагировать. Помощник уже достал телефон и быстро пролистал Weibo, его лицо покраснело от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Юйси, они действительно ждут тебя!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наклонился и увидел пост с его фотографиями из «Поднося вино», который собрал десятки тысяч репостов, а количество комментариев и лайков было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был в замешательстве, но, глядя в окно, заметил, что многие девушки держат плакаты с его фотографиями. Он даже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видя толпу у входа в отель,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Юйси, давай не будем выходить, лучше сменим отель, иначе мы не пробьёмся внутрь…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посмотрел на молодых девушек, каждая из которых была полна энтузиазма, и, хотя толпа его пугала, твёрдо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нельзя оставлять их ждать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удивился, но Е Юйси уже открыл дверь и вышел, а помощник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подходили, тем громче становились крики «Лидер Цзян, я люблю тебя!», и щёки Е Юйси слегка покраснели. Он собрался с духом и помахал рукой, что вызвало ещё больший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уже выставил несколько охранников, чтобы поддерживать порядок. Е Юйси заметил, как одна девушка чуть не упала под напором толпы,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толкайтесь, осторожнее!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слушаем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худой, не нужно больше худеть!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вживую ещё красивее, чем на фото…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и Суйфэн, будьте счастливы!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продолжал краснеть, множество людей протягивали ему блокноты и ручки, и он подписывал всё, что просили, а также фотографировался с фанатами. Когда он наконец вошёл в отель с помощником, его пальцы уже едва двигались, но улыбка не сходила с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Стеклянные двери отеля медленно закрылись, Е Юйси увидел, что фанаты всё ещё не уходят, и был тронут. Он стоял внутри и махал им, пока помощник не уговорил его войти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номере помощник, видя, как Е Юйси время от времени морщится, массируя пальцы,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так старались? Фанатов будет ещё больше, и вы не сможете всем подписать.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откинулся на кресле, с лёгкой улыбкой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раз, когда я встретил своих фанатов, это особенный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всего, но для него это был самый тёплый и приятный момент за обе его жизни. Быть любимым за свои работы — это невероятное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успев насладиться этим моментом, когда фанаты начали расходиться, Ань Линь сама приехала на машине, чтобы перевести Е Юйси в другой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номере отеля, Ань Линь пристально смотрела на Е Юйси, пока он не начал чувствовать себя неловко, и с волнением в голосе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ты станешь популярным!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через несколько дней все забудут.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 этот раз всё по-другому, — уверенно сказала Ань Линь, — ты будешь популярным долго,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лишь улыбнулся,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Линь, видя, что он до конца не осознаёт свою популярность, достала телефон и показала ему бесчисленные пропущенные звонки и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понял, насколько ты популярен?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с любопытством посмотрел и увидел множество предложений: «Ань, у Е Юйси есть время на благотворительный вечер на следующей неделе?», «Ань, мы хотели бы пригласить Е Юйси сняться в рекламе помады, он заинтересован?», «Ань, может ли Е Юйси стать лицом нашего продукта?», «Ань…»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разнообразные предложения рекламы и приглашения на популярные шоу, Е Юйси наконец начал осознавать, что значит быть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спросила, хочет ли он принять участие в нескольких важных шоу, но Е Юйси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Подождём, пока у меня не будет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http://bllate.org/book/15535/1381366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