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был очень чистоплотным человеком. Когда он был дома, то всегда убирался, расставляя все по местам. Хотя квартира пустовала несколько дней и могла быть пыльной, она все же была гораздо легче для уборки, чем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переоделся, спустился вниз и сел в машину, направляясь к знакомому району.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еще одна причина, которую он не хотел признавать — в этот момент у него возникла странная, трудно выразимая мысль: как отреагирует Е Юйси, если увидит его «дом» по телевизору?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странной идеей Чэнь Минъюань с энтузиазмом поднялся наверх, открыл дверь и столкнулся с облаком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обстановка в комнате осталась такой же аккуратной, как и когда Е Юйси уезжал, но стол, который Чэнь Минъюань опрокинул в приступе гнева, и пыль, скопившаяся за несколько месяцев, были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нахмурился, осмотрел комнату, затем пошел в ванную, взял швабру и начал неуклюже мыть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большая часть вещей была вынесена, повсюду чувствовалось присутствие Е Юйси: на диване, у окна,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Чэнь Минъюань почувствовал, как его тело нагревается. Он слишком долго сдерживался и теперь с нетерпением хотел обнять Е Юйси и крепко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глупой улыбкой на лице Чэнь Минъюань напевал, открывая дверь спальни. Внутри он увидел несколько разбросанных листков бумаги. Он прислонил швабру к двери, вошел, чтобы собрать их,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дрожала, когда он поднял фотографию — это была фотография Е Юйси, где он вырезал себя, оставив только Чэнь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Чэнь Минъюань почувствовал себя почти растерянным, осознав, что он, кажется, потерял что-то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закончил съемки на сегодня, собрал вещи и вместе с ассистентом поехал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его телефон вдруг зазвонил. Он посмотрел на экран и нахмурился — это был звонок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нежелание, Е Юйси все же ответил. Его отец, как всегда, 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бессердечного сына! Ты даже не позвонил, когда я болел!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ругали меня, когда я звоню, я бы звонил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разозлили отца, и он стал кричать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делаешь, что снимаешься в этих дешевых сериалах. Ты не звезда, ты просто блогер! У Сян снялся в «Сюаньюань-14», и его покажут по телевизору! Родственники спрашивают, где ты, а я не могу сказать, что ты снимаешься! Тебя даже нет на экране! У Сян хотел помочь тебе, а ты отказался! У меня нет такого неудачника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сжал телефон, затем медленно разжал руку. Он вдруг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больше не ваш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 стал ждать, пока отец что-то скажет,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попытался успокоиться. Открыв их, он заметил, что водитель украдкой смотрит на него в зеркало, а ассистентка смотрит на него с сочувствием. Он мягко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с сожалением посмотрела на него, но, понимая, что это личное дело, не стала ничего говорить. Вместо этого она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Юйси, ты знаешь, что главную роль в новом фильме Сюэ Хэ получил Чай Линьцзинь? Говорят, он очень высокомерный, а Сюэ Хэ тоже не отличается спокойным характером. Интересно, будут ли они ссориться на съемочной площадке...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Линьцзинь? Е Юйси действительно знал этого человека. Они виделись много лет назад в университете. После той встречи Чай Линьцзинь получил главную роль в фильме и с тех пор стал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так... — начал Е Юйси, но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увидев, что это не отец, но другой человек, которому он не хотел отвечать — У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усмехнулся. Звонок его «младшего брата» был слишком уж своевременным. Возможно, предыдущий звонок был подстроен У Сяном.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знал, что рано или поздно придется ответить, поэтому решил узнать, что У Сян хочет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братом. Говори,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Ван Иань собирается снимать военный фильм, и я хочу попробоваться на роль, но боюсь, что не справлюсь...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— нетерпеливо перебил его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«Поднося вино» ты снимался с Чжоу Сянем. Его родители преподают в театральном институте, и они хорошо знакомы с режиссером Ваном. Может, ты познакомишь меня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мог, я бы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Минъюань не передал тебе моего сообщения? Мы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воцарилась тишина. Когда У Сян снова заговорил, его голос стал тихим: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порвал с Чэнь Минъюанем? Вы больше не будете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раздраженно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были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не понял, что за странная идея пришла У Сяну, но он не стал больше ничего говорить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водитель и ассистентка с трудом сдерживали свое любопытство. Е Юйси смущенно кашлянул и повернулся к окну, но вдруг с удивлением заметил, что перед отелем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около сотни человек, в основном молодые девушки, которые теснились у входа, держа в руках камеры и что-то оживленно обсуждая. Охранники отеля пытались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тоже заметила это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из знаменитостей остановился здесь? Мы же не знали...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телефон Е Юйси зазвонил в третий раз. Он хотел просто выключить его, но имя на экране — Ань Линь — остановило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знаменитым!!! — кричала Ань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стал знаменитым неожиданно, и это удивило всех. Никто не мог предположить, что «Поднося вино» станет хитом в Weibo!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есть множество аккаунтов, посвященных сериалам. Некоторые из них — маркетинговые, другие — личные. Как и все информационные и рекомендательные аккаунты, они имеют множество подписчиков. Чтобы быть в тренде, они часто публикуют материалы о популярных сериалах, например, с участием известных актеров или основанных на известных книгах. Но чтобы поддерживать ежедневные обновления, они также публикуют материалы о сериалах, которые до выхода не привлекали большого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делают это ради хайпа, а вторые — по более сложным причинам. Иногда это платные публикации, иногда просто для заполнения ленты, а иногда — искренняя рекомендация от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успех «Поднося вино» стал исключением — это было возрождение жанра уся.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