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Юйси поспешно вытер глаза. Это была заслуга фильма Сюэ Хэ, и он не хотел, чтобы Чэнь Минъюань снова что-то неправильно понял из-за своей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внимательно осмотрел Е Юйси с ног до головы, бросив взгляд на Чэнь Минъюана, и сказал:</w:t>
      </w:r>
    </w:p>
    <w:p w:rsidR="00BB20FC" w:rsidRPr="00357A74" w:rsidRDefault="00357A74" w:rsidP="00BB20FC">
      <w:pPr>
        <w:jc w:val="left"/>
        <w:rPr>
          <w:sz w:val="28"/>
          <w:lang w:val="en-US"/>
        </w:rPr>
      </w:pPr>
      <w:r w:rsidRPr="00357A74">
        <w:rPr>
          <w:sz w:val="28"/>
          <w:lang w:val="en-US"/>
        </w:rPr>
        <w:t>— Ты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говорил, что хочет кого-то представить, и, видимо, это был человек перед ним. У него была особая аура, но не настолько, чтобы «пропустить и пожалеть». Сюэ Хэ мысленно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выражение лица Е Юйси резко изменилось. Твердость, холодность,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Чэнь так навязчив?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приподнял бровь, подумав: «Интересненько». Следы слез еще оставались, но его аура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Е Юйси, Чэнь Минъюань вдруг почувствовал легкую панику. Почему-то он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Сюэ Хэ Е Юйси не станет капризничать. Нет… Скорее, даже перед Сюэ Хэ он не хочет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и льстивые улыбки Е Юйси все еще были свежи в памяти, но по сравнению с его нынешним холодным выражением лица они казались далекими, как будто из прошлой жизни. Чэнь Минъюань не хотел видеть такой отказ и, не задумываясь, выпалил:</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Юйси полностью проигнорировал оправдания Чэнь Минъюана, только пристально смотрел на Сюэ Хэ и с волнением произнес:</w:t>
      </w:r>
    </w:p>
    <w:p w:rsidR="00BB20FC" w:rsidRPr="00357A74" w:rsidRDefault="00357A74" w:rsidP="00BB20FC">
      <w:pPr>
        <w:jc w:val="left"/>
        <w:rPr>
          <w:sz w:val="28"/>
          <w:lang w:val="en-US"/>
        </w:rPr>
      </w:pPr>
      <w:r w:rsidRPr="00357A74">
        <w:rPr>
          <w:sz w:val="28"/>
          <w:lang w:val="en-US"/>
        </w:rPr>
        <w:t>— Сюэ… Сюэ-дао…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Юйси были слишком чистыми, и когда он так смотрел на человека, он казался искренним, как ребенок. В глазах Чэнь Минъюана это выглядело как еще одна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нравится Сюэ Хэ, но это выглядит слишком нелепо. Как будто он фанатка, преследующая звезду, что за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никогда не признается, что никогда не видел такого взгляда в свой адрес. Волнение от встречи с Сюэ Хэ было гораздо сильнее, чем волнение от их общей любви к его 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подумал: «Он сблизился с Сюэ Хэ и теперь даже не хочет слушать меня! Неужели я хуже Сюэ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Е Юйси никогда не любил его, а с самого начала просто хотел использовать его, чтобы познакомиться с Сюэ Хэ? Нет, нет, Е Юйси не мог предвидеть, что сможет сблизиться с Сюэ Хэ, даже он сам три месяца назад не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был невежественен и не знал о таком явлении, как перерождение. На самом деле перемены в Е Юйси были очевидны, но Чэнь Минъюань был слишком самоуверен, чтобы поверить, что Е Юйси действительно решительно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достал из кармана сигарету, зажал ее в зубах, снова осмотрел Е Юйси и спросил:</w:t>
      </w:r>
    </w:p>
    <w:p w:rsidR="00BB20FC" w:rsidRPr="00357A74" w:rsidRDefault="00357A74" w:rsidP="00BB20FC">
      <w:pPr>
        <w:jc w:val="left"/>
        <w:rPr>
          <w:sz w:val="28"/>
          <w:lang w:val="en-US"/>
        </w:rPr>
      </w:pPr>
      <w:r w:rsidRPr="00357A74">
        <w:rPr>
          <w:sz w:val="28"/>
          <w:lang w:val="en-US"/>
        </w:rPr>
        <w:t>— Ты знаком с Аюанем?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ответил:</w:t>
      </w:r>
    </w:p>
    <w:p w:rsidR="00BB20FC" w:rsidRPr="00357A74" w:rsidRDefault="00357A74" w:rsidP="00BB20FC">
      <w:pPr>
        <w:jc w:val="left"/>
        <w:rPr>
          <w:sz w:val="28"/>
          <w:lang w:val="en-US"/>
        </w:rPr>
      </w:pPr>
      <w:r w:rsidRPr="00357A74">
        <w:rPr>
          <w:sz w:val="28"/>
          <w:lang w:val="en-US"/>
        </w:rPr>
        <w:t>— Его зовут Е Юйси, он мой однокурсник по университету, очень талантливый актер, я могу это подтвердить. Он очень любит твои фильмы, посмотрел их десятки раз и даже написал более ста тысяч иероглифов рецензий. Видишь, он только что плакал, наверное, потому что так сильно любит твои фильмы, Сюэ-дао.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Чэнь Минъюань изменит свою привычку все контролировать? Сюэ-дао разговаривал с ним, а он тут же вывалил всю информацию. Какое ему дело до его актерских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тех ста тысячах иероглифов рецензий было слишком много личных эмоций, и Е Юйси не хотел, чтобы кто-либо об этом знал, включая самого Сюэ Хэ. Когда он передал тот блокнот Чэнь Минъюаню, он неоднократно просил никому об этом не рассказывать. Тогда Чэнь Минъюань обещал, но теперь рассказал тому, кому меньше всего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услышав это, Сюэ Хэ выразил пренебрежительное выражение лица и сказал:</w:t>
      </w:r>
    </w:p>
    <w:p w:rsidR="00BB20FC" w:rsidRPr="00357A74" w:rsidRDefault="00357A74" w:rsidP="00BB20FC">
      <w:pPr>
        <w:jc w:val="left"/>
        <w:rPr>
          <w:sz w:val="28"/>
          <w:lang w:val="en-US"/>
        </w:rPr>
      </w:pPr>
      <w:r w:rsidRPr="00357A74">
        <w:rPr>
          <w:sz w:val="28"/>
          <w:lang w:val="en-US"/>
        </w:rPr>
        <w:t>— Рецензии? Рецензии — это то, что портит фильмы. Фильмы нужно смотреть, а не писать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вытер глаза, пытаясь сделать следы слез менее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Юйси смущен, Фу Янь поспешил сгладить ситуацию, спросив Чэнь Минъюаня:</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объяснил:</w:t>
      </w:r>
    </w:p>
    <w:p w:rsidR="00BB20FC" w:rsidRPr="00357A74" w:rsidRDefault="00357A74" w:rsidP="00BB20FC">
      <w:pPr>
        <w:jc w:val="left"/>
        <w:rPr>
          <w:sz w:val="28"/>
          <w:lang w:val="en-US"/>
        </w:rPr>
      </w:pPr>
      <w:r w:rsidRPr="00357A74">
        <w:rPr>
          <w:sz w:val="28"/>
          <w:lang w:val="en-US"/>
        </w:rPr>
        <w:t>— Утром была встреча, Сюэ-дао пригласил меня в качестве гостя. На встрече менеджер кинотеатра упомянул, что днем кто-то забронировал зал, и Сюэ-дао захотел посмотреть. Не ожидали, что это будете вы. Е Юйси, разве ты не снимаешься в «Волчьем вое»? Как у тебя нашлось время на бронирование зала? И почему ты только сейчас посмотрел фильм Сюэ-дао? Ты не был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Чэнь Минъюань постоянно поглядывал на Е Юйси. Его слова были адресованы Е Юйси и имели двойной смысл. Во-первых, он хвастался тем, что сблизился с Сюэ Хэ и даже стал гостем на его мероприятии. Во-вторых, он снова объяснял, что это действительно случайная встреча, и он не прилагал никаких усилий для ее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Е Юйси молчал несколько мгновений, а затем сказал:</w:t>
      </w:r>
    </w:p>
    <w:p w:rsidR="00BB20FC" w:rsidRPr="00357A74" w:rsidRDefault="00357A74" w:rsidP="00BB20FC">
      <w:pPr>
        <w:jc w:val="left"/>
        <w:rPr>
          <w:sz w:val="28"/>
          <w:lang w:val="en-US"/>
        </w:rPr>
      </w:pPr>
      <w:r w:rsidRPr="00357A74">
        <w:rPr>
          <w:sz w:val="28"/>
          <w:lang w:val="en-US"/>
        </w:rPr>
        <w:t>— Да, у меня есть работа, так что я не буду мешать Сюэ-дао и господину Чэню.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прожил столько лет, но, видимо, никогда не говорил ничего хорошего. Сюэ Хэ был рядом, и он хотел намекнуть, что Е Юйси — это тот, кто обязательно посещает премьеры, преданный фанат, и что он даже взял отгул, чтобы посмотреть фильм. Но в ушах Е Юйси это звучало как насмешка над его несерьезным отношением к работе и неискренностью как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почувствовал себя униженным. Даже если он действительно любил Сюэ Хэ, его отвращение к Чэнь Минъюаню было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Юйси опустил голову, кивнул Сюэ Хэ и попытался обойти их,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вдруг почувствовал панику. Он был чуть выше Е Юйси, и в тусклом свете кинотеатра он не мог разглядеть его выражение лица, но видел печальную линию подбородка, и ему казалось, что Е Юйси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был слишком бледным, и его наряд делал его похожим на студента. Чэнь Минъюань словно вернулся в лето восьмилетней давности. Тогда они уже были откровенны друг с другом, Е Юйси признался в чувствах, а Чэнь Минъюань вежливо отказал. Тогда Е Юйси тоже опустил голову, его длинные ресницы дрожали, и в конце он поднял голову, с трудом и мягко улыбнувшись:</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Минъюань был уверен, что Е Юйси не уйдет, потому что он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любят, всегда ведут себя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прошло, и Чэнь Минъюань начал сомневаться. Он подумал: «Он уходит? Даже с Сюэ Хэ, он все равно уходит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Минъюаня внезапно закололо, он впервые почувствовал, что, возможно, это всерьез, и он больше не сможет удержать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Юйси проходил мимо Чэнь Минъюаня, он унес с собой легкий ветерок. Чэнь Минъюань почувствовал знакомый запах, это был естественный аромат Е Юйси, который мог почувствовать только Чэнь Минъюань. Он вдохнул, чувствуя ностальгию. Как давно он не был так близко к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тоже было жаль упускать возможность близкого общения с Сюэ Хэ. Но в любом случае он не хотел знакомиться с Сюэ Хэ в присутствии Чэнь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выживания был выше всего, и при виде Чэнь Минъюаня Е Юйси чувствовал страх и отвращение. Это были негативные эмоции, которые не смогли бы сгладить даже десятки Сюэ Хэ. Е Юйси просто хотел навсегда избегать Чэнь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инстинктивно схватил Е Юйси за запястье, но тот резко вырвался, бросил на него взгляд и поспешно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не знал, что делать, оставаться или уйти, и, колеблясь, увидел, как Чэнь Минъюань уже побежал за Е Юйси. Он остался на месте и с улыбкой извинился перед Сюэ Хэ:</w:t>
      </w:r>
    </w:p>
    <w:p w:rsidR="00BB20FC" w:rsidRPr="00357A74" w:rsidRDefault="00357A74" w:rsidP="00BB20FC">
      <w:pPr>
        <w:jc w:val="left"/>
        <w:rPr>
          <w:sz w:val="28"/>
          <w:lang w:val="en-US"/>
        </w:rPr>
      </w:pPr>
      <w:r w:rsidRPr="00357A74">
        <w:rPr>
          <w:sz w:val="28"/>
          <w:lang w:val="en-US"/>
        </w:rPr>
        <w:t>— Сюэ-дао, простите, у моих друзей есть кое-какие дела. Куда вы дальше направляетесь? Я могу вас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смотрел на Е Юйси и Чэнь Минъюаня, задумчиво сказав:</w:t>
      </w:r>
    </w:p>
    <w:p w:rsidR="00BB20FC" w:rsidRPr="00357A74" w:rsidRDefault="00357A74" w:rsidP="00BB20FC">
      <w:pPr>
        <w:jc w:val="left"/>
        <w:rPr>
          <w:sz w:val="28"/>
          <w:lang w:val="en-US"/>
        </w:rPr>
      </w:pPr>
      <w:r w:rsidRPr="00357A74">
        <w:rPr>
          <w:sz w:val="28"/>
          <w:lang w:val="en-US"/>
        </w:rPr>
        <w:t>— Интересно. Как зовут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Минъюань плотно преследовал Е Юйси до вестибюля. Е Юйси изменил внешность, и никто не обратил на него внимания. Чэнь Минъюань же был на пике популярности, и некоторые люди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бросил взгляд в их сторону, и шумная толпа мгновенно замолчала. Его аура была слишком сильной, что только убеждало людей, что он звезда. Но что с того? Под давлением взгляда Чэнь Минъюаня прохожие даже не осмеливались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сторон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бежал быстрее Е Юйси и вскоре снова схватил его за тонкое запястье. Е Юйси холодно сказал:</w:t>
      </w:r>
    </w:p>
    <w:p w:rsidR="00BB20FC" w:rsidRPr="00357A74" w:rsidRDefault="00357A74" w:rsidP="00BB20FC">
      <w:pPr>
        <w:jc w:val="left"/>
        <w:rPr>
          <w:sz w:val="28"/>
          <w:lang w:val="en-US"/>
        </w:rPr>
      </w:pPr>
      <w:r w:rsidRPr="00357A74">
        <w:rPr>
          <w:sz w:val="28"/>
          <w:lang w:val="en-US"/>
        </w:rPr>
        <w:t>—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обнял его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не стал тратить время на разговоры, резко поднял колено, заставив Чэнь Минъюаня согнуться от боли и покраснеть, как свекла.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вдохнул через зубы и сказал: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смотрел на него сверху вниз, с холодным выражением лица:</w:t>
      </w:r>
    </w:p>
    <w:p w:rsidR="00BB20FC" w:rsidRPr="00357A74" w:rsidRDefault="00357A74" w:rsidP="00BB20FC">
      <w:pPr>
        <w:jc w:val="left"/>
        <w:rPr>
          <w:sz w:val="28"/>
          <w:lang w:val="en-US"/>
        </w:rPr>
      </w:pPr>
      <w:r w:rsidRPr="00357A74">
        <w:rPr>
          <w:sz w:val="28"/>
          <w:lang w:val="en-US"/>
        </w:rPr>
        <w:t>— Если ты еще раз подвергнешь меня домогательствам,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смотрел вверх, чувствуя боль, но в то же время думая, что Е Юйси выглядит довольно симпатично, когда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