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был вне себя от ярости. Кто мог быть настолько бестактным, чтобы звонить ему домой? Однако склониться перед старым господином Чэнем было для него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для того, чтобы задать пару вопросов, нужно использовать связи? Я просто спрошу у того, кто будет под рукой. Если не у него, то у кого-то другого — результат будет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Чэнь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продолжать крутиться в этом так называемом шоу-бизнесе, то больше не используй связи семьи. И не дай бог кому-то узнать, что ты из семьи Чэнь. Если не сможешь этого сделать, то возвращайся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с фамилией Чэнь, кто вообще знает, от какого именно Чэня я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Чэнь Минъюаня взорвали бочку с порохом в душе старого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еще год. Если через год не добьешься успеха, возвращайся домой, наследуй семейное дело, женись и заведи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называешь «добиться успеха»?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Чэнь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 силой пнул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нужен никакой «успех», тебе нужен только внук. Если я рожу тебе внука, ты будешь доволен,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старый господин Чэнь продолжал что-то говорить на другом конце линии, он с силой швырнул телефон на пол, и экран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быстро присоединился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долго выбирала, и состав команды для фильма «Волчий вой» был, конечно, намного лучше, чем для «Поднося вино». От оригинального произведения до сценария, от режиссера до гримеров — все они работали над успешными проектами. Ань Линь возлагала на этот фильм большие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этот фильм выйдет, ты обязательно станешь знаменитым! Тогда ты уже не сможешь просто так гулять по супермаркету… Может, я сейчас найму тебе личного ассистента, на всякий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это с тех пор, как я только окончил учебу. Уже почти десять лет, а ты все повторяешь одно и то же. Ань Линь, скажи честно, это твоя любимая фраза? Просто чтобы утешить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жаль. С твоими данными, с твоими усилиями… Ты не должен оставаться в тени.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 — моя удача, если нет — судьба. Ань Линь, нужно сохранять спокойствие, разве не ты сама мне это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теперь ты утешаешь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Ань Линь расстроена, Е Юйси не стал продолжать ныть. Он сделал жест, символизирующий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Мой следующий фильм обязательно станет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«Волчий вой» станет успешным. Единственная проблема — это Ли Хуань. Она делала пластические операции, и это очень заметно на экране. Ее актерская игра довольно посредственная, и если бы она не пришла в проект с финансированием, ее бы никогда не взяли. Ее команда по пиару не знает границ, и я не знаю, что они задумали на этот раз. Я уже предупредила коллег из отдела по связям с общественностью. Ты тоже будь осторожен, не дай себя подставить, особенно в вопросах профессиональной этики. В прошлый раз она участвовала в шоу с одной молодой актрисой и обвинила ее в высокомерии и непрофессионализме. Негативное впечатление до сих пор не рассеялось!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«ученым, который влюбился в Ли Хуань с первого взгляда», Е Юйси уже имел довольно четкое представление о ее команде по пиару.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 Но с моей популярностью, если она действительно захочет со мной закрутить роман, это скорее будет выглядеть как благотворительность…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всякое бывает. Может, «Поднося вино» вдруг станет хитом?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еще не успел ответить, как Ань Линь сама не выдержала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просто мечтаю?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«Поднося вино» имело скромный бюджет и обычный состав команды. Хотя платформа для онлайн-трансляций была мощной, видеосайт явно не собирался вкладывать много ресурсов в продвижение. Будущее этого сериала было очевидным: тихо выйдет, тихо провалится, и даже насмешек в его адрес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Юйси лишь равнодушно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так оно и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предупреждению Ань Линь, Е Юйси был особенно осторожен в общении с Ли Хуань. Его улыбка была теплой и вежливой, он держался на почтительном расстоянии, каждое его слово было безупречно, не содержало лишних намеков и не казалось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он присоединился к съемочной группе, Ли Хуань резко изменила свое поведение, став холодной и отстраненной, словно между ними была какая-то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первый день съемок Е Юйси раздал всем членам съемочной группы небольшие печенья. Они были недорогими, но это был знак внимания. Е Юйси с улыбкой протянул красиво упакованное печенье ассистентке Ли Хуань. Та уже собиралась взять его, как Ли Хуань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 вместе с ассистенткой, оставив Е Юйси одного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актеров диета — обычное дело, и Е Юйси сам часто сидел на диетах, но он никогда не отказывался от подарков коллег. В конце концов, принять и не съесть — это одно, а отказаться — совсем другое. Может, он чем-то обидел Ли Хуань? Может, во время примерки костюмов он случайно задел ее самолюбие?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этого, факт оставался фактом: он заставил девушку почувствовать себя неловко. Е Юйси чувствовал себя виноватым и решил, что в следующий раз, если Ли Хуань окажется в трудной ситуации, он обязательно поможет… Нет, пусть его ассистент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Е Юйси проснулся и сел в лифт, чтобы спуститься на первый этаж, в лифт зашла Ли Хуань. Для удобства съемочная группа остановилась в одном отеле, и было бы странно, если бы они не встречались по дороге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тепло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повернулась к зеркалу в лифте и надела солнечные очки, полностью игнорируя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смущенно потер нос и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доехал до первого этажа, Ли Хуань первой вышла. Е Юйси, следуя правилу «женщины вперед», ждал, пока она выйдет. Однако, сделав всего один шаг, Ли Хуань резко вернулась обратно, с испуганным выражением лица, словно за дверями ее ждали кредиторы.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выглянул и заметил двух подозрительных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журналисты и папарацци — это две совершенно разные профессии. Журналисты сотрудничают с командами, и все их действия — это нормальная коммерческая деятельность. Даже если иногда они используют двусмысленные формулировки, это можно исправить. А папарацци занимаются грязными делами, и большинство их источников информации находятся на грани закона, как назойливые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Юйси не знал, как Ли Хуань связалась с папарацци, он, руководствуясь солидарностью коллег, приказал своему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менеджеру отеля, чтобы выгнал этих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Отели вокруг киногородка хорошо разбираются в тонкостях шоу-бизнеса, и более дорогие из них предоставляют услуги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кивнул и сразу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взглянула на Е Юйси, и ее губы дрогнули. Е Юйси не расслышал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 отступила на шаг и промолчала. Е Юйси подумал, что ему показалось, и больше не стал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«попросили» двух папарацци уйти. Уходя, они все еще не сдавались, с камерами в руках оглядываясь через каждые три шага. Ли Хуань отступила еще дальше, и Е Юйси нажал кнопку закрытия двери, блокируя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Юйси и Ли Хуань наконец вышли из лифта. Папарацци уже не было, и Ли Хуань быстро покинула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Е Юйси подошел к нему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так себя вести, после того как ты ей помог? Что за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мягко улыбнулся и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мелочь,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фильм Сюэ Хэ вызвал неоднозначную реакцию. Те, кому он понравился, считали его шедевром, писали пятитысячные рецензии, анализируя скрытые смыслы и аллюзии, и пересматривали его более десяти раз. Те, кому он не понравился, не могли высидеть даже двух часов, уходили с середины сеанса и писали в блогах гневные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обычным делом. Его фильмы всегда были такими, и мнение публики никак не влияло на Сюэ Хэ. Он продолжал делать то, что хотел, и его следующий фильм был таким же. Те, кто понимал, понимали, а те, кто не понимал, ему были безразличны.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Сюэ Хэ снова позвонил Чэнь Минъюаню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или справедливый — какой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Хэ кратко описал персонажей и их биографии, а Чэнь Минъюань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создать для меня роль? Тогда я выбираю того, кто более харизматичный.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