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пробных кадров закончились, и Е Юйси уже собирался попрощаться с Ли Хуань и отправиться домой, как вдруг она подбежала к нему с радостной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не хотите ли поужинать вместе? Я знаю одно место неподалёку, там очень вкусно. Давно хотела туда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не особо хотелось, но, видя её энтузиазм, он подумал, что им ещё предстоит долго работать вместе, и сейчас портить отношения не стоит. Поэтому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не ожидала его согласия и, обрадовавшись, уже было собралась взять его под руку, но Е Юйси обернулся и окликнул фотографа: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пойдёмте с нами.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 приглашению Е Юйси компания из Ань Линь, ассистентов, фотографа и нескольких рабочих отправилась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за стол, между Ли Хуань и Е Юйси оказалось столько людей, что можно было собрать футбольную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Хуань, кусая вилку, злилась. Как она теперь сделает фото их ужина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даже не обратил на неё внимания, увлечённо разговаривая с фотографом, и ужин прошёл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фотограф и рабочие уехали первыми, а Е Юйси, расплатившись, попрощался с Ли Хуань и направился к машине. Но на парковке он услышал, как она зовёт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обернулся, удивлённый: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Хуань, подходя ближе,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ужин. Увидимся на съёмочной площадке, брат Е, надеюсь на вашу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кивнул, но, почувствовав, что она подошла слишком близко, отступил на шаг. В этот момент подъехал его ассистент. Е Юйси открыл дверь машины и, видя, что Ли Хуань хочет что-то сказать, указал ей на её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ассистент уже здесь, поспеши.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обернулась и увидела, что её ассистент только открывает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тронулась, Ань Линь, сдерживавшая смех, наконец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Е Юйси, ты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рассмеялась ещё сильнее. Немного успокоившись,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видел, но когда ты повернулся во время съёмки, Ли Хуань хотела обнять тебя, а ты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мысленно представил эту сцену. Сериал «Волчий вой» был посвящён мести и разгадке тайн, и романтические отношения в нём были очень сдержанными. Если бы появился кадр, где героиня обнимает героя, это было бы слишком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перестав смеяться, серьёзно предупредила Е Юйси: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поступай так и дальше. Если она позовёт тебя поужинать, старайся отказаться. Если не получится — зови больше людей и не садись рядом с ней. Иначе она обрежет фото и начнёт раскручивать слухи о ваших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Юйси почувствовал, что узнал что-то новое. Но он ведь не так уж знаменит, зачем Ли Хуань раскручивать слухи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не понимая логики этих людей, и решил не заморачиваться.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отвезла его домой, и следующие несколько дней он не выходил. Он погрузился в сценарий, ощущая подавленность и одержимость героя, который годами вынашивал план мести за гибель семьи, пока не почувствовал, что действительно понимает этого персонажа, видит его как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процесс съёмок был скучным — бесконечные дубли и пересъёмки, но Е Юйси наслаждался этим процессом шлифовки. Поэтому, несмотря на ругань отца, он всё же поступил в киношколу. Ему нравилось играть, он наслаждался этим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 тех пор, как увидел фото Е Юйси с «разбитым сердцем» в сети, так и не встречался с ним. Е Юйси уже завершил съёмки, и Чэнь Минъюань не мог просто так прийти на площадку. Он даже не знал, где тот сейчас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Чэнь Минъюань мог бы использовать свои связи, чтобы найти его. Но он был слишком горд, чтобы бегать за кем-то. Ведь это другие должны льнуть к нему,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дни его что-то грызло изнутри. Он плохо ел и спал. Ночью, ворочаясь в постели, он достал телефон и открыл фото Е Юйси, тыкая в экран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зачем вообще нужен этот сериал, если из-за него Е Юйси так похудел? Или, может, он болен, но не говорит об этом? Ведь он был с ним так долго, и если что-то случится, это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выдержал и позвонил одному из руководящих сотрудников агентства Е Юйси. Тот раньше бывал в доме Чэней, но Чэнь Минъюань никогда не использовал эти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ответил почти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слегка закашлялся, чувствуя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 про Е Юйси. Он снимается в новом проекте, где ему нужно худеть?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послышался шум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минуту, я уточню.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равнодушно хмыкнул, думая, что этот человек даже не знает о новом проекте Е Юйси. Какой же он тогда руководитель? Или, может, в агентстве к Е Юйси плохо относятся?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 Юйси, с его скучным характером и отсутствием популярности, просто эксплуатируют, выжимая из него последние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руководитель вернулся к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 Юйси снимается в новом проекте под названием «Волчий вой». Он играет хрупкого аристократа, и режиссёр потребовал, чтобы он сбросил пять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так худой, а вы ещё такие проекты ему предлагаете?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проект имеет хорошую репутацию, и режиссёр известен своим качеством. Мы предложили его Е Юйси, потому что его актёрские данные и внешность идеально подходят…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интересует. Ладно, в следующий раз, если будете что-то ему предлагать, сообщите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 Есть ещё что-то, господин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нахмурился, но решил признать поражение: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Е Юйси близкие отношения. Ваше агентство не должно его обижать. И больше не предлагайте ему проекты, где нужно худеть. Вы что, хотите его угробить?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снова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получив нужную информацию, попрощался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он почувствовал облегчение. По крайней мере, Е Юйси не болен, иначе это было бы настоящей головной болью. Но он всё ещё злился на сплетников, которые писали о «разбитом сердце», из-за чего он сам выглядел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даже не думал о нём! Только закончил один проект, и сразу взялся за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Ворча всю ночь, господин Чэнь снова не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его разбудил звонок. Чэнь Минъюань, с растрёпанными волосами, потер глаза. Он заснул только под утро, и звонок разозлил его. Он уже хотел выключить телефон, но увидел на экране имя звонящего — это был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Чэнь говорил громко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до сих пор спишь? Сколько времени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давно не общался с отцом и сначала не понял, что происходит. Он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хочешь?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сын! Сколько лет ты уже не был дома? Ты вообще помнишь, что у тебя есть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выгнал меня, я бы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Чэнь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мужчина, а лезешь в шоу-бизнес? Снимаешься в каких-то фильмах, а вокруг одни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только об этом,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Чэнь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мне сообщили, что ты активно используешь семейные связи. Разве ты не клялся, что никогда не будешь полагаться на семью?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