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Чжоу Сяня становятся всё тише, Е Юйси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измотан этой чередой событий, сильно наступил на ногу Чэнь Минъюаня, не обращая внимания на ботинки. Раздражённо он открыл дверь кабинки, подошёл к раковине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постояв с минуту, схватил ботинок и вышел. Он бросил его к ногам Е Юйси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Неприлично ходить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стоял спиной к Чэнь Минъюаню, глядя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усмехнулся, снова протянул руки, желая обнять Е Юйси.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давай сохраним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набрал в ладони воды, развернулся и выплеснул её на брюки Чэнь Минъюаня. Тот не ожидал такого, и на его штанах появилось мокрое пятно, выглядевшее крайне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ботинки и быстро покинул туалет. После всего произошедшего у него не было настроения продолжать обед, поэтому он отправил сообщение Чжоу Сяню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всё ещё чувствую себя неважно, поэтому вернусь в отель немного отдохнуть. Если кто-то спросит, пожалуйста, объясни за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проблем, позже я отправлю ассистента с лекарством в твой номер, брат Е, не забудь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ушёл, оставив весь этот беспорядок позади. Чэнь Минъюань же остался в туалете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попал слишком точно, и пятно никак не удавалось вытереть, оно только становилось темнее. Чэнь Минъюань был в ярости, ему хотелось позвонить ассистенту и заставить его немедленно привезти новые брюки. Но Киногородок был слишком далеко, и это заняло бы как минимум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подождал некоторое время, пока пятно стало менее заметным, и спокойно покинул туалет, вернувшись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У Сян с полуупреком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знакомого,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выглянул за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моего брата, когда был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ответил на звонок, в городе кое-что случилось, мне нужно уйти пораньше. Извините всех, продолжайте обедать, наслаждайтесь. Счёт за мной, просто скажите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встал и, глядя на Чэнь Минъюаня,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Брат Чэнь, ты же пил, ты не сможешь вести машину. Может,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Минъюаню показалось, что взгляд Чжоу Сяня был слишком низким, почти на уровне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мою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специально отошёл на пару шагов, чтобы дать Чжоу Сяню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быстро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я провожу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даже не разглядел, кто это был, но подумал, что это неплохая идея,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был в восторге, плотно следовал за Чэнь Минъюанем и повёз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Чэнь Минъюань дремал, и Сяо Цю не удавалось завязать разговор, поэтому он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машина, красавец, алкоголь,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ключевые слова крутились в голове у Сяо Цю. Даже если не считать Сюэ Хэ, сама возможность провести ночь с таким мужчиной, как Чэнь Минъюань, уже была для него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Чэнь Минъюаня, он вышел, и Сяо Цю последовал за ним, войдя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место! Богатый человек! Сяо Цю был ещё больше рад, но, потеряв бдительность, наткнулся на спину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обернулся и с удивлением посмотрел на Сяо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отдал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спасибо, что довёз меня домой, Сяо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был другим парнем из съёмочной группы, с которым Чэнь Минъюань пару раз разговаривал, но они даже не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«Поднося вино» подходили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битвой с западным монахом, в которой Цзян Юсы, чтобы спасти Чу Суйфэна, получил тяжёлое ранение. В момент, когда его жизнь висела на волоске, Чу Суйфэн осознал свои чувства и сделал всё возможное, чтобы вылечить Цзян Юсы, после чего они помирились. Поскольку Цзян Юсы больше не был так силён в боевых искусствах, он распустил Культ Демонов и остался в Центральных равнинах с Чу Суйфэном.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снимали эту сцену с огромным энтузиазмом, и, когда режиссёр с улыбкой крикнул «Снято!», сердце Е Юйси вдруг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с лишним месяца Е Юйси каждый день учил тексты, снимался и обедал с членами съёмочной группы, и его жизнь была наполнена событиями. Теперь, когда всё закончилось, он 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переодевшись, подошёл и, увидев, что Е Юйси сидит в одиночестве, протянул ему сжатый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угадай, что у меня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очнулся,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улыбнулся и раскрыл ладонь, в которой лежала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усмешкой взял конфету и развернул обёртку: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Чжоу Сянь, и, получив утвердительный ответ, стал ещё радостнее. — Теперь мы не сможем каждый день сниматься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немного погрустил, но затем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Е, какие планы на следующие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сообщи,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царила оживлённая атмосфера, и многие молодые актёры с грустью прощались с группой. Е Юйси тоже поддался настроению и, вопреки своей обычной осторожности, выпил больше обычного. К концу ужина он уже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поднял бокал и, оглядев всех вокруг,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пожелаем, чтобы монтаж «Поднося вино» прошёл успешно и фильм получил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и Е Юйси тоже. Но Чжоу Сянь сел, выхватил его бокал и, пока остальные чокались, выпил его содержимое. Он улыбнулся и, приблизившись к Е Юйси,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Юсы и Чу Суйфэн станут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Юйси нужно было вернуться в свою квартиру. Ассистент Сяо Ли не пил, но оказалось, что Е Юйси пьян, и ему пришлось одновременно поддерживать его и открывать дверь машины, что вызвало небольшую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как раз вышел вслед за ними и, увидев это, взял Е Юйси на себя. Сяо Ли открыл дверь, и Чжоу Сянь усадил Е Юйси на заднее сиденье. Он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сможешь один довезти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успел ответить, как Е Юйси внезапно сел и, схватившись за окно, начал кашлять. Чжоу Сянь, не чувствуя себя уверенно, предложил проводить их, и его водитель последовал за машиной, а сам он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Юйси почувствовал себя душно и начал расстёгивать воротник. Чжоу Сянь быстро остановил его руку, расстегнул одну пуговицу на воротнике, чтобы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не ожидал, что его «брат Е» в состоянии опьянения будет таким, и невольно рассмеялся, но, опасаясь, что тому станет холодно, решил накинуть на него свой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дотронулся до шеи Е Юйси, как тот шлёпнул его по руке, оставив красный след. Чжоу Сянь с недоумением посмотрел на Е Юйси, но тот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уже хотел снова попытаться накинуть шарф, как услышал, как Е Юйси в пьяном бреду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Чэнь Минъюань, мне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ведро холодной воды вылилось на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 следующий день после пьянки проспал весь день, чтобы прийти в себя. Услышав от Сяо Ли, что его довёз Чжоу Сянь, он с благодарностью отправил ему сообщение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