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находилось множество людей из съёмочной группы фильма «Поднося вино», но они были достаточно далеко от У Сяна и Е Юйси, чтобы слышать их разговор. Однако это не мешало им собираться в кучки и обсуждать сплетни. Уже давно ходили слухи, что Е Юйси и У Сян связаны родственными узами, и, увидев такую сцену, их любопытство мгновенно разгорелось.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не хотел идти на обед с У Сяном, но в итоге всё же оказался в одном из ресторанов. Режиссёр «Поднося вино», увидев У Сяна, тут же подошёл, чтобы пожать ему руку, сыпля комплиментами. Он также настойчиво пригласил У Сяна и Чэнь Минъюаня на совместный обед. Поскольку вся съёмочная группа отправилась туда, Е Юйси не мог остаться в стороне. Однако он думал, что в группе так много людей, что ему не придётся постоянно находиться рядом с У 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ресторан, Е Юйси сразу же занял место в углу, в то время как Чэнь Минъюаня и У Сяна пригласили за центральный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не привык к такому большому скоплению людей. Более того, режиссёр и актёры «Сюаньюань-14» были настоящими знаменитостями, и многие из съёмочной группы «Поднося вино», включая режиссёра, с энтузиазмом поднимали тосты и завязывали знакомства. Такая атмосфера вызывала у Е Юйси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недавно стал очень популярным, и все в группе его буквально носили на руках. Поэтому было вполне логично, что У Сян захотел сесть рядом с ним. Сяо Цю, будучи молодым и неопытным, заметив, что Чэнь Минъюань отвлечён, не решился подойти к нему ближе. Это позволило У Сяну беспрепятственно подкладывать еду «брату Чэню» и шептать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предпочёл не обращать на это внимания, молча наелся досыта и, попрощавшись с Чжоу Сянем, который остался с ним за столом, отправился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всё это время краем глаза наблюдал за происходящим и, увидев, что Е Юйси покинул стол, сказал У Сяну: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выйти,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тоже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вышел из туалета и начал мыть руки, когда вдруг дверь распахнулась. Он инстинктивно поднял голову и увидел, что Чэнь Минъюань оказался прямо за его спиной. Е Юйси не хотел иметь с ним дела, вытер руки и собирался уйти, но неожиданно его с силой втолкнули в кабинку. Чэнь Минъюань вошёл следом, защёлкнул засов и, пока Е Юйси был в замешательстве, прижал его к стене, целуя с настойчивостью.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стиснул зубы и отчаянно сопротивлялся, толкаясь и отбиваясь. В конце концов Чэнь Минъюань потерял терпение, отпустил его губы и, засунув руку под одежду, начал щупать и сжимать,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растолстел?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растолстел?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Е Юйси почувствовал, как в его голове что-то взорвалось. Не потому, что он переживал о своей фигуре, а потому, что это мгновенно напомнило ему прошлую жизнь, когда Чэнь Минъюань точно так же касался его живота и выражал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Чэнь Минъюань сказал: «Куда делись твои красивые кубики пресса?» — и тон его голоса был почти таким же, как сейчас. Разве что слова были чуть более мягкими и тактичными.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Юйси больше не был тем Е Юйси, которым был раньше. Он резко оттолкнул Чэнь Минъюаня, ударил его ногой в грудь и прижал к двери туалета. Сам же он от неожиданности упал на крышку унитаза.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Минъюаня отразилось удивление. Он никогда не думал, что Е Юйси сможет сопротивляться. Особенно в момент, когда они были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быстро сменилось восторгом. Чэнь Минъюаню даже понравилось, что Е Юйси стал таким дерзким, а его раздражённое выражение лица казалось теперь особенно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научился такому?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в его голове промелькнуло лицо — Чжоу Сяня. Ведь Е Юйси никогда бы не осмелился так поступить с ним, а значит, он, должно быть, уже практиковал это с кем-то другим. Возможно, с Чжоу Сянем?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Минъюаня снова стало холодным. То, что принадлежало ему, он никому не позволит трогать. Тем более что Е Юйси осмелился обращаться с ним так же, как с каким-то случайным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вытянул ноги, желая, чтобы Чэнь Минъюань убрался как можно дальше, желательно, чтобы тот даже волоском не показывался на его горизонте. Но в прошлой жизни Чэнь Минъюань был холоден как лёд, даже в постели предпочитал выключать свет, а теперь он словно липучка, от которой невозможно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протянул руку, пытаясь притянуть Е Юйси к себе. Чем равнодушнее становился Е Юйси, тем сильнее Чэнь Минъюань хотел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видимо, играл в «поймай-отпусти», и Чэнь Минъюань решил, что готов участвовать в этой игре. Но если Е Юйси действительно был связан с Чжоу Сянем, то он больше не стоил его внимания. Надеюсь, Е Юйси не заиграется настолько, что забудет, кто он и что должен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спал с Чжоу Сянем? — нахмурившись, спросил Чэнь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Юйси покраснело от гнева, и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 же мерзкие,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твоей реакции, нет. И правильно, с таким телом, как у тебя, кто вообще захочет с тобой спать? Кроме меня,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издевательским, и он намеренно бросил взгляд на низ живота Е Юйси. Е Юйси, думая о своём теле, чувствовал только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слеп, чтобы полюбить такого мужчину и снова и снова ложиться с ним в постель! После расставания он теперь издевается над их прошлыми отношениями, и это вызывает у Е Юйси такое отвращение, будто он проглотил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— крикнул Е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видеть Чэнь Минъюаня, оттолкнул его и попытался встать,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Минъюань усмехнулся, наклонился и развязал шнурки на ботинках Е Юйси. Е Юйси был в кроссовках, так как ему часто приходилось менять костюмы на съёмках, и шнурки были слабо затянуты. Чэнь Минъюань потянул за пятку, и, когда Е Юйси попытался отдернуть ногу, ботинок легко соскользнул.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попробуй выйти отсюда и расскажи всем, что твой ботинок остался в туалете, а я его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акцент на словах «туалет» и «я», словно намекая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— псих! — мысленно выругался Е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сделаем это здесь? Такое место добавляет остроты, я ещё никогда не пробовал. Тебе ведь давно не было, правда? Ты скучал по мне,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руку Е Юйси и прижал её к своему возбуждённому месту. Через ткань Е Юйси почувствовал знакомую твёрдость.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 пёс в состоянии течки!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Юйси действительно почувствовал тошноту. Он не смог сдержаться и согнулся, начав сухо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подумал, что Е Юйси просто притворяется, и, опершись на дверь кабинки, чтобы тот не сбежал, холодно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Притворяйся, посмотрим, как долго ты сможешь это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прокашлялся ещё некоторое время, и его состояние явно не было притворным. Чэнь Минъюань уже хотел спросить, что с ним, когда услышал голос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ещё далеко, но Чжоу Сянь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долго не возвращался, и Чжоу Сянь, опасаясь, что что-то случилось, отправился искать его в туалете. Но кабинок было много, и он не знал, с какой начать, боясь наткнуться на что-то неуместное, поэтому просто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звуку, Чжоу Сянь только что вошёл в туалет и находился в нескольких шагах от кабинки, где были Е Юйси и Чэнь Минъюань. Е Юйси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Минъюань прижался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он увидел, как мы выходим из одной кабинки?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поднял кроссовок: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могу сейчас выбросить этот ботинок. Как ты думаешь, что он подумает?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был в бешенстве и готов был убить Чэнь Минъюаня!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начал проверять кабинки одну за другой и скоро добрался бы до их места. Е Юйси категорически не хотел, чтобы Чжоу Сянь неправильно понял ситуацию, поэтому, сдерживая эмоции,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ты долго не возвращался, и я подумал,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быстро поел, и живот немного болит. Сейчас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немного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в порядке, тогда я вернусь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секунд, но Чжоу Сянь всё ещё не уходил. Сердце Е Юйси замерло, и он уже хотел спросить, в чём дело, когда Чжоу Сянь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нужны салфетки? У меня есть пачка, могу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не успел договорить, как в щель под дверью появилась пачка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протянуть руку и взять их, изменив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Чжоу Сянь снова убрал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не нужны, тогда я вернусь. Я жду тебя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спасибо, — смущённо ответил Е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