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пистолет полицейского и нож преступника были отброшены в сторону. Пока сообщник говорил, полицейский незаметно потянулся за своим пистолетом, но преступник инстинктивно опередил его и схватил оружие. Сообщник поднял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медленно отступил, и трое образовали треугольник, стоя друг против друга. Атмосфера была напряжённой, слышалось только тяжёлое дыхание. Полицейский, глядя на дуло пистолета и острие ножа, направленные на него, почувствовал, как пот стекал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Сообщник, жестокий и злой, видя, что полицейский, который раньше гонялся за ним как за собакой, теперь полностью в его власти, почувствовал, как в нём пробудились преступные инстинкты. Он с возбуждением предложил преступнику убить полицейского, чтобы скрыть их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сообщник бросился с ножом, раздался выстрел. Он с криком упал, держась за руку. Преступник, державший пистолет, дрожал всем телом. Услышав сирену полиции, он наконец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сообщника исполнил приглашённый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Ветеран, игравший полицейского, показал себя как обычно, но ему не хватило энергии. А Чэнь Минъюань, напротив, блестяще сыграл безумие и отчаяние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съёмочная группа, чтобы создать ажиотаж, показала, как ветеран изменял сценарий до глубокой ночи, не репетируя, а Чэнь Минъюань, разозлившись, хмурился. В итоге они вышли на сцену только перед самым выступлением, и всё это было показано без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увидели, как Чэнь Минъюань хлопнул дверью, они подумали, что между ними произошёл конфликт. Но он ненадолго ушёл, а затем вернулся с хорошим настроением, и в итоге сценарий был максимально компромиссным и учитывал мнение ветерана. Зрители начали симпатизировать Чэнь Минъюаню.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к эпизоду были такие: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думал, что этот молодой актёр поссорится с этим старым актёром, он выглядел таким злым, но на самом деле он оказался довольно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не каждого можно назвать ветераном… Этот просто вёл себя высокомерно, пользуясь своим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кстати, по актёрской игре молодой актёр не уступает «ветерану».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этого эпизода все встало на свои места, и слова Сюэ Хэ о «глупцах» стали ясны. Под хэштегом «Сюэ Хэ глупцы» появились тренды: «Ветеран ведёт себя высокомерно», «Чэнь Минъюань актёрская игра», «Актёр второй эпизод Погоня за убийцей».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получила массу внимания, а Чэнь Минъюань неожиданно завоевал симпатии зрителей. Фанаты пары «Миньсян» снова вернулись на первые места в Weibo, затмив комментарии «справедливых зрителей».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насмехались: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судить, а то получите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Минъюань, благодаря своей привлекательной внешности и профессиональной игре, стал популярным и обзавёлся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Сюэ Хэ высоко оценил игру Чэнь Минъюаня в программе, и вскоре он стал главной темой сплетен, превратившись в горячую новинку актёрского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Минъюань не особо интересовался своей карьерой, этот внезапный успех заставил его почувствовать себя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Weibo, он увидел, что его пара с У Сянем полностью затмила недавние слухи о Е Юйси и Чжоу Сяне, что ещё больше его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наверняка, заметил, что он стал популярным, и понял, что он гораздо лучше, чем этот мальчишка Чжоу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вспомнив, как Е Юйси ревновал, он представил, как тот сейчас, увидев их с У Сянем пару, плачет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всё больше хотел найти Е Юйси, но он не мог смириться с тем, чтобы первым пойти на примирение. Пока он думал, как бы ему прийти на съёмочную площадку, ему позвонил 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Сяня по-прежнему был приятным и тёплым: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давно не навещал меня. Мне одиноко здесь, на съёмках, я скучаю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Минъюань недавно был на съёмочной площадке, но он как раз думал, как бы туда попасть, поэтому охотно согласился снова навестить У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Минъюань был уже известен, и выходить на улицу стало сложнее. Надев очки и маску, он отправился в Киногородок. Позвонив У Сяню перед входом, он узнал, что тот занят съёмками массовой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сложной, с множеством реплик, и её нельзя было снимать много раз. У Сян не хотел, чтобы Чэнь Минъюань видел его в таком состоянии, поэтому попросил его подождать в кафе до окончания съёмок, чтобы потом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немного погулял по Киногородку, но в итоге не удержался и направился к павильону «Поднося вино», решив принести Е Юйси кофе, чтобы успокоить его и заставить быть менее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узнали, и, зная, что он теперь связан с Сюэ Хэ и имеет большие перспективы, ему позволили войти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Юйси и Чжоу Сянь снимали слегка интимную сцену. После разрыва с Цзян Юсы, Чу Суйфэн оказался в ловушке в результате заговора, и в критический момент его спас Цзян Юсы. Гордый лидер Культа Демонов, чтобы не быть узнанным, был в маске. Он отнёс Чу Суйфэна в безопасное место и хотел уйти, но тот обнял его сзади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исполнена с большим чувством, а Чэнь Минъюань, наблюдая за этим, чуть не раздавил кофейный стакан в руке. Если бы не понимание, что это всего лишь съёмки, он бы не сдержался и набросился на Чжоу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ценит Е Юйси, тот всё равно его человек, и никто другой не смеет к нему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этой сцены съёмки на день закончились, и Е Юйси с Чжоу Сянем, смеясь, направились к выходу, когда вдруг увидели Чэнь Минъюаня, стоявшего с красными глазами и пристально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невольно отступил на шаг, а Чжоу Сянь, заметив его беспокойство, сразу же встал перед ним,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боясь, что Чэнь Минъюань может напасть, не хотел втягивать в это невинного Чжоу Сяня. Он сделал два шага вперёд и холодно посмотрел на Чэнь Минъюаня, собираясь предупредить его, чтобы он не устраивал сцен на публике. Но Чэнь Минъюань вдруг усмехнулся, и его взгляд заставил Е Юйси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бросил взгляд на Е Юйси, затем на Чжоу Сяня и вдруг, небрежно протянул кофе молодому актёру, проходившему мимо,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актёров второго плана уже узнали Чэнь Минъюаня и хотели как-то с ним познакомиться. Молодой актёр, Сяо Цю, играл младшего брата Чу Суйфэна, он был светлокожим и симпатичным. Держа в руках помятый кофейный стакан, он покраснел, глядя на красивого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видя это, намеренно приблизился к Сяо Цю, задавая вопросы. Сяо Цю, смущаясь, отвечал на всё, и таким образом Чэнь Минъюань узнал, что Е Юйси и Чжоу Сянь «очень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Минъюаня стало мрачным, он еле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Е Юйси, но тот совершенно не реагировал, оставаясь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разозлившись, схватил Сяо Цю за запястье и, глядя на его смущённые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холодно наблюдал за действиями Чэнь Минъюаня, думая, что не только У Сян, но и в этой съёмочной группе у него есть любовник. Он действительно «везде имеет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раздался шум. У Сян, закончив съёмки, не нашёл Чэнь Минъюаня снаружи и, почему-то почувствовав, что тот наверняка в павильоне «Поднося вино», пошёл туда. И точно, Чэнь Минъюань был здесь… держа за руку молодого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Сяня покраснело, он повернулся и увидел Е Юйси. Подойдя к нему, он сказал с выражением невинного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конечно, не хотел идти, но, прежде чем он успел отказаться, У Сян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брат. Ты правда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замер, его лицо мгновенно изменилось. Е Юйси, видя это,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