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Минъюань, листая страницы в социальных сетях, случайно наткнулся на фаната пары «Миньсян» среди репостов. Комментарий этого фаната был настолько преувеличен, что Чэнь Минъюань даже нашёл его немного забавным в своей театральности. Он зашёл на страницу этого фаната и увидел множество шуток и даже ссылку на тематический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форуме было довольно много людей, каждый из которых с фанатичной уверенностью заявлял: «Миньсян — это реально!!!» Это создало у Чэнь Минъюаня иллюзию, что весь Weibo помешан на нём и У Сяне.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с лёгким чувством самодовольства подумал, что Е Юйси, наверняка, тоже это видел и сейчас, возможно, сильно сожалеет.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сменил номер телефона и позвонил Е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наученный горьким опытом, на этот раз не стал сам брать трубку, а передал звонок своему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низким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Попросите Е Юйси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 делу, передайте ему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робко передал телефон Е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Звонок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опасаясь очередных домогательств со стороны Чэнь Минъюаня, но не имея возможности сменить номер, поручил ассистенту фильтровать все звонки. Услышав, что звонок по работе, он взял трубку. Однако, не успев открыть рот, он услышал голос Чэнь Минъюаня.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начал с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смотрят смешное видео, У Сян смеётся так, что чуть не падает назад. К счастью, Чэнь Минъюань вовремя подхватил его за талию. У Сян смущённо сказал: «Спасибо…» Чэнь Минъюань, ущипнув его за мочку уха, ответил: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был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всегда был таким, он любил декламировать шутки про их с У Сянем пару своим театральным голосом. Раньше Е Юйси тоже чувствовал себя неловко, но Чэнь Минъюань просто смеялся: «Это же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 Юйси наконец понял, что Чэнь Минъюань просто извращенец, который любит выставлять свои фантазии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даже не стал ругаться, просто повесил трубку и добавил номер в чёрный список, отправив этот номер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этот голос. В следующий раз, что бы он ни говорил, не передавай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опустил голову, выглядел виноватым и боялся сказать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Брат Е, похоже,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потрогал своё лицо — он думал, что всё это время оставался спокойным и невозмутимым. Он не хотел, чтобы этот подлец Чэнь Минъюань влиял на его настроение. Но Чжоу Сянь сказал, что он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дрожит, как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дрожу, не выдумывайте!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было точь-в-точь как на меме, и Е Юйси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мимика!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отвлечения Е Юйси, кажется, стал менее зол, его аура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 пришло сообщение от незнакомого номера. Е Юйси открыл его и увидел скриншот фанфика про Чэнь Минъюаня и У Сяня. Кроме того, было угрожающее сообщение: [Если ты продолжишь сближаться с Чжоу Сянем, это будет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это сообщение Е Юйси словно увидел разъярённого Чэнь Минъюаня. Он не стал вчитываться в скриншот, просто удалил всё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номеров можно привязать к одному паспорту?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номера закончатся, Чэнь Минъюань больше не сможет его беспокоить. До этого придётся терпеть. К счастью, такие мелкие пакости не причинят серьёзного вреда. Е Юйси терпелив, и он просто не обращает внимания на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вышел сериал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конфликт между Чэнь Минъюанем и ветераном актёрского мастерства уже вовсю обсуждался до премьеры.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 в последние два месяца активно продвигал свой новый фильм, и именно поэтому, обычно скрытный режиссёр, он появился на сцене «Актёра» в качестве приглашённого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разразился скандал с молодым актёром, который получал огромные гонорары. Общество было крайне заинтересовано этой новостью, и вскоре выяснилось, что этот актёр также позволял себе хамство, снимался в нескольких проектах одновременно и часто использовал дублёров. Народ был возмущён и активно обсуждал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журналисты задали Сюэ Хэ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Сюэ, как вы относитесь к высоким гонорарам и хамству молодых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 будучи человеком свободным и независимым,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Ветераны получают больше, чем молодые, и ведут себя более высокомерно. Молодые актёры просто стали козлами отпущения. Лучше спросите, не обижаются ли молодые актёры.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сравнительно, о ветеранах редко слышно такие истории. А про молодых актёров всё подтверждено фактами.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Ветераны уже подружились с журналистами, всё уже приелось. Спросите у пекинеса, что он предпочитает: кость или свежее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лицо журналиста изменилось. Говоря о ветеранах и молодых актёрах, Сюэ Хэ сравнил их с костью и мясом, намекая, что журналисты — это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уже днём слова Сюэ Хэ попали в заголовки.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[Известный режиссёр Сюэ Хэ встал на защиту молодых актёров: ветераны уже неинтересны, молодые актёры более профессиональны]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Заголовки были ужасны, но любопытство пользователей было разожжено. О ком конкретно говорил Сюэ Хэ? Кто эти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в новом фильме Сюэ Хэ было два главных героя, один старше, другой моложе, и все начали гадать, о ком идёт речь. А ветеран, обладатель трёх наград, имел отличную репутацию в индустрии, считался мастером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одного из групповых интервью на съёмочной площадке, журналисты снова подняли эту тему. Ветеран, Император кинематографа, наконец не выдержал и в шутку отругал Сюэ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приглашал меня на съёмки, ты трижды приходил ко мне, а теперь я уже неинтересен? Сюэ Хэ, ты такой непостоянный, я пойду жаловаться твоей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 оказавшись в сложной ситуации, посмотрел на журналиста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загадку разгадать не можете, глупцы, глупцы, глупцы!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раза повторенное слово «глупец» закономерно отправило Сюэ Хэ в топ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вышел эпизод «Актёра» с Чэнь Минъюанем.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трейлере к предыдущему эпизоду уже был показан момент, где Чэнь Минъюань хмурится. Поскольку в последнее время активно обсуждалась его пара с У Сянем, съёмочная группа решила использовать это для пиара, чтобы привлечь внимание к эпизоду.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ветеран с многолетним опытом и знаменитыми ролями, другой — молодой актёр, ничем не примечательный и не снимавшийся в серьёзных фильмах. Многие зрители сразу же начали ругать молодого актёра за хамство и хмурый вид. Эпизод ещё не вышел, но под официальным аккаунтом уже были сплошные негативные комментарии и критика.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фанаты пары «Миньсян» всё ещё защищали Чэнь Минъюаня, а также учитывая, что Сюэ Хэ, казалось, поддерживал его, они утверждали, что это провокация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всегда смотрят на слово «молодой актёр» через призму предубеждений, и комментарии фанатов тонули в море насмешек. До тех пор, пока эпизод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и ветеран сыграли сцену из сценария под названием «Погоня за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история о преступнике, загнанном в угол, и полицейском, который его преследует.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Ветеран играл старого полицейского, а Чэнь Минъюань — преступника, загнанного в угол. Преступник убил человека, и старый полицейский в одиночку загнал его к железнодорожным путям.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раздался гудок поезда, преступник, отчаявшийся и обезумевший, размахивал ножом. Полицейский держал пистолет, и они напряжённо стояли друг против друга. Полицейский уговаривал преступника сдаться и обещал смягчение наказания. Но преступник знал, что совершил тяжкое преступление и ему не избежать наказания. Он был в полубезумном состоянии и повторял, чтобы полицейский перестал его преследовать. Они долго стояли друг против друга, ни один не хотел уступать. Внезапно преступник наступил на камень и упал на рельсы. В это время поезд с грохотом приближался. В последний момент полицейский бросился вперёд и вытащил его. Они оба, спасшиеся от смерти, упали на землю,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 пережив смертельную опасность, немного успокоился. Казалось, полицейский вот-вот убедит его сдаться, но в этот момент появился сообщник преступника и сказал, что они вдвоём могут оглушить или убить полицейского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http://bllate.org/book/15535/1381276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