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подколов У Сяна за обедом, почувствовал временное удовлетворение, но, проснувшись на следующий день, понял, что всё не так просто. Вокруг стола было много людей, и слухи, как правдивые, так и преувеличенные,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 Юйси и У Сян были сводными братьями, никто не знал, и теперь медиа почуяли запах скандала. У Сян, столкнувшись с трудностями, решил использовать Е Юйси как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медиа, но и съёмочная группа «Поднося вино» была полна слухов. Ведь У Сян, похоже, хотел, чтобы Е Юйси присоединился к его съёмочной группе, но тот отказался. Одна группа была серьёзной, а другая — любительской, и любой нормальный человек выбрал бы первое, но никто не понимал, почему Е Юйси решил сниматься в этом веб-сериале.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медиа пришли на съёмочную площадку, и обычно тихая группа теперь была окружена журналистами, ищущими сенсации. Режиссёр, однако, улыбался, чувствуя, что его сериал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Чжоу Сянь не хотели есть обед из съёмочной группы и решили пообедать в ресторане рядом с киногородком. Вернувшись, они оказались в окружении журналистов. Е Юйси никогда не видел такого «ажиотажа» и был немного шокирован. Он думал, что журналисты пришли за какой-то знаменитостью, но оказалось, что они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пытались сдержать журналистов, но не могли остановить микрофоны, которые буквально лезли в лицо. Вопросы 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правда ли, что вы и У Сян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отказались от приглашения в его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у вас с У Сяном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пожалеете, что отказались от роли, которую он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окружённый толпой и вопросами, побледнел. Эти вопросы были слишком настойчивыми, и он не хотел отвечать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заметил усталость Е Юйси и потерял всякую симпатию к этим шумным журналистам. Одной рукой он обнял Е Юйси за плечи, другой отодвинул микрофоны и с трудом провёл Е Юйси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получили ответов, но засняли эту сцену и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сцена, где Чжоу Сянь защищает Е Юйси, вызвала восторг у многих. Люди писали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минут, и я хочу знать всё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оригинала «Поднося вино», которые не ожидали многого от экранизации, были покорены этим изображением: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сам Чу Суйфэн!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Сексуальный Суйфэн, защищающий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они такие красивые!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звоню в Культ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быстро разошлись по сети, и Чэнь Минъюань, который тайком следил за новостями о съёмках «Поднося вино», не мог их не заметить. Видя эти снимки и комментарии «фанатов пары», он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увеличивал фотографии, чтобы увидеть, насколько близко они стояли друг к другу, и хотел отрубить руку Чжоу Сяню. Но, остыв, он подумал: как Е Юйси может не любить его, а любить Чжоу Сяня? И эти фотографии появились слишком вовремя, будто кто-то хотел, чтобы он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быстро пришёл к выводу: Е Юйси хочет использовать фотографии с другим, чтобы заставить его первым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Чжоу Сяня, этого мальчишку, — это просто оскорбление для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он решил ответить тем же и найти что-то более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проспал ночь и на следующее утро отправился в киногородок, чтобы навестить съёмочную группу «Сюаньюань-14».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снимался утром, и, закончив, читал сценарий на съёмочной площадке. Он не ожидал, что Чэнь Минъюань придёт без предупреждения. Немного удивившись, он тут же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всегда симпатизировал У Сяну, и теперь, с мыслью «сделать провокационные снимки, чтобы подразнить Е Юйси», он невольно подошёл ближе к У Сяну, и они начали непринуждённо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«Сюаньюань-14» был крупным проектом, и У Сян, как популярный актёр, всегда привлекал внимание медиа. Увидев, как популярный актёр и другой красивый молодой человек общаются так близко, журналисты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популярность У Сяна, эти снимки мгновенно попали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просматривая Weibo в перерыве между съёмками, не удивился, увидев горячую тему: «У Сян и его мужчина ведут себя близко на съёмочной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ранее был упомянут в списке участников шоу «Актёр», и его привлекательная внешность уже вызвала интерес. Теперь его имя быстро стало известно. «Инсайдеры» также сообщили, что Чэнь Минъюань и У Сян были друзьями со школы и поддерживали хорошие отношения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нашли их школьные фотографии, где У Сян вручал цветы Чэнь Минъюаню как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юношеских и современных фотографий вызвало бурю воображения у пользователей, и так родилась пара «Миньсян», которая мгновенно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глядя на знакомые комментарии и фанфики из прошлой жизни, чувствовал только пустоту. Однако он не ожидал, что в этой жизни Чэнь Минъюань не снимался в «Сюаньюань-14», но пара «Миньсян» всё равно стала популярной. Е Юйси усмехнулся: видимо, это судьба. Судьба Чэнь Минъюаня и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находясь на съёмочной площадке «Сюаньюань-14», даже не представлял, как развернётся ситуация. В этот момент он размышлял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навестить Е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на соседней съёмочной площадке, и зайти к нему по пути было бы несложно. Хотя в киногородке было много журналистов, они с Е Юйси были одноклассниками, и это могло бы быть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задумался. Эта фраза звучала знакомо, будто он уже слышал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недалеко от съёмочной группы «Поднося вино», и солнечные лучи палили ему в голову. Затем он вспомнил, что сам говорил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сегодня? Я подготовил для тебя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нас увидят папарацци,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тон был полон раздражения. Ах, оказывается, можно просто сказать «одноклассники», и всё будет в порядке. Как Е Юйси мог быть таким глупым и не придумать такого простого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презрением усмехнулся и снова стал презирать Е Юйси. Е Юйси был настолько скучным, что, кроме слов «как скажешь», он только смотрел на Чэнь Минъюаня. Он никогда не высказывал своих мыслей, был нерешительным и совсем не похожим на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посторонись! Мы тут вещи несём! — кто-то закричал на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обернулся и увидел оборудование, необходимое для съёмок «Поднося вино». Он отступил на шаг, улыбнулся и дал дорогу работникам. Когда они прошли, он уже не хотел навещать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настолько скучным, что он не хотел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ушёл так решительно, и кто знает, откуда у него взялась такая смелость. Такому человеку без самосознания нужно преподать урок, чтобы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сердце болит? Чэнь Минъюань прижал руку к груди и подумал, что, возможно, ему нужно проверить здоровье после стольких ночей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Юйси? Хе, он так одержим мной, что сейчас просто дуется. Рано или поздно он вернётся, плача, в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ещё примет его тело,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в машине Чэнь Минъюань провёл, фантазируя о том, как Е Юйси вернётся к нему, умоляя о «примирении».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слово в кавычки, потому что они никогда не были вместе. Е Юйси однажды действительно хотел официальных отношений, но Чэнь Минъюань быстро отмахнулся от него, и больше подобных просьб не было. Чэнь Минъюань знал, что Е Юйси боялся потерять даже статус любовника. Поэтому после этого спектакля он не осмелится просить о «примирении».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красивым, и, когда он опускал глаза, в нём было что-то завораживающее. Чэнь Минъюань фантазировал и фантазировал,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Чэнь Минъюань навещал У Сяна, распространились через несколько дней, и фанфики уже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