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поднял голову из тарелки с едой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на мгновение замер, будучи застигнутым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далеки от идеальных, и при встрече они обычно обменивались недобрыми взглядами. Раньше Е Юйси предпочитал избегать таких ситуаций, опуская голову и делая вид, что ничего не происходит, либо просто молчал. В любом случае его поведение в подобных обстоятельствах выглядело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Сян решил сыграть на чувствах перед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вернешься домой,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голоса излучали необычайное спокойствие. Человек, который уже пережил смерть, смотрел на всё это без особого интереса,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явно растерялся, его лицо отражало смесь боли и упрёка, что противоречило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же сейчас снимаешься, брать отпуск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смотрел на У Сяна, но в душе вздыхал. Его младший брат, безусловно, был красив, но актёрские способности оставляли желать лучшего. Если уж изображать невинность, то не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снимаешься, не так ли? — удивился Е Юйси. — Ничего страшного, у тебя много сцен. К тому времени, как у тебя появится свободное время, я уже закончу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смотрел на Е Юйси, замечая, что выражение лица «старшего брата» было непривычно естественным. Он никогда раньше не видел, чтобы Е Юйси так спокойно разговаривал с ним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из съёмочной группы были рядом, У Сян хотел создать образ «неблагодарного сына» вокруг Е Юйси. Он знал, что Е Юйси ни за что не согласится поехать с ним домой, поэтому и сделал публичное предложение. Но он не ожидал, что Е Юйси так быстро подхватит инициативу и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никто не узнает, вернулись ли они домой на самом деле. Просто сыграть роль — ничего страшного. В итоге это выглядело как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 Проклятье проклятье! Как он посмел намекнуть, что я, как главный герой, несерьёзно отношусь к своей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был готов взорваться от ярости, но с усилием сохранял улыбку, хотя уголки его глаз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подошли люди из съёмочной группы «Сюаньюань-14», стоявшие у входа, 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продюсер ищет тебя,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поспешили сказать что-то вроде «здесь всё в порядке» или «встретимся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глубоко вздохнул и, повернувшись, снова стал галантным джентльменом. Он кивнул режиссёру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Ян, пожалуйста, хорошо позаботьтесь о моём брате. Если он скажет что-то не то, пожалуйста, не обращайте внимания.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произнёс несколько формальных фраз. Чжоу Сянь подошёл к Е Юйси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есть злые намерения. У вас с братом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беззвучно усмехнулся: всего за две недели знакомства Чжоу Сянь уже мог отличить правду от клеветы, а некоторые люди до сих пор не могут? Наверное, их ослепила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Юйси повернулся к Чжоу Сяню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самый красивый! Я твой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фальшиво. Если бы ты назвал себя фанаткой, я, возможно,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Сян подошёл к выходу. Он обернулся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приходишь в нашу съёмочную группу? Мне действительно хочется сниматься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сделал глоток воды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бы тебе не прийти к нам на съёмки в качестве гостя? Третьего актёра недавно сняли с роли, и, кажется, замену ещё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брат, похоже,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«Актёра» прошли очень гладко. Чэнь Минъюань показал себя лучше, чем на репетициях, и зрители, и гости невольно погрузились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этого выпуска был знаменитый режиссёр Сюэ Хэ, чьи фильмы отличались ярким индивидуальным стилем и неоднократно получали международные награды. Некоторые его работы до сих пор считаются шедеврами в глазах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был приглашён на съёмки программы из-за хороших отношений с членами жюри и отсутствия занятости. Во время выступления первых групп его комментарии звучали как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выступила группа Чэнь Минъюаня, Сюэ Хэ выглядел удивлённым, и, когда настал его черед давать оценку,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этой группе уже давно всё ясно, кто сильнее, а кто слабее. Но жизнь полна сюрпризов, и нельзя быть слишком предвзятым. Я снова чему-то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Сюэ Хэ был неоспорим, и его язвительность была его визитной карточкой. Услышав это, ветераны сцены слегка помрачнели, а режиссёр-постановщик добавил масла в огонь, рассказав, как группа была ограничена во времени и как они репетировали только один раз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наблюдал за Чэнь Минъюанем на сцене, который держался с достоинством и не собирался использовать эти трудности для привлечения симпатий, и невольно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же просто не хотел говорить об этом. Он всегда был избалованным молодым человеком и не нуждался в чьей-либо жалости. За все годы в индустрии он относился ко всем холодно, за исключением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Хэ был другим. Его фильмы Чэнь Минъюань и Е Юйси смотрели вместе в университете, и Е Юйси очень любил Сюэ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до сих пор помнил, как тогда ещё юный и наивный Е Юйси с восхищением сказал ему: «Если бы после окончания учебы я смог сняться в фильме Сюэ Хэ, даже в эпизодической роли, это было бы просто 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Минъюань в душе насмехался над тем, что Е Юйси любил Сюэ Хэ, думая, что если он воспользуется влиянием семьи Чэнь, то Сюэ Хэ, возможно, даже предложит ему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семья Чэнь не одобряла желание Чэнь Минъюаня стать «актёром», и старейшина семьи даже сказал ему: «Если ты снова пойдёшь сниматься, то никогда не переступишь порог этого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Чэнь Минъюань с тех пор так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немного насмехался над Сюэ Хэ, но, вспомнив, как Е Юйси любил его фильмы, почему-то подавил это чувство и смиренно принял похвалу от Сюэ Хэ. С детства он получил строгое воспитание, и, если бы захотел, мог бы вести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они приятно пообщались, и Сюэ Хэ даже попросил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подколов У Сяна за обедом, чувствовал себя необычайно легко и, напевая, вернулся в комнату,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зубы, телефон на кровати начал звонить, и звонки не прекращались. Е Юйси пришлось плюнуть и прополоскать рот, прежде чем он поспешил к кровати и взял телефон. На экране отображался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интуитивно почувствовал, что это звонок от Чэнь Минъюаня, но, опасаясь, что это может быть связано с работой, всё же ответил. Услышав знакомое дыхание на другом конце провода, он рефлекторно захотел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Чэнь Минъюаня тут же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ты знаешь, кого я сегодня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нахмурился: неужели он услышал о произошедшем от У Сяна и звонит, чтобы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Минъюань не упомянул о событиях дня, и его голос сквозь телефонную линию звучал крайне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Хэ!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который уже собирался повесить трубку,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ожидал, что в этом выпуске пригласили его. И знаешь что? Сюэ-дао хвалил меня весь вечер и даже взял мой номер. Возможно, в следующем фильме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немного позавидовал этой возможности, но больше ничего не почувствовал,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снимайся, зачем 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я говорю тебе, что если ты вернёшься и попросишь меня, ещё не поздно. Переезжай обратно до завтрашнего вечера, и я, может быть, «пожалею» тебя и дам тебе шанс встретиться с Сюэ Хэ.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почувствовав, что разгадал маскировку Е Юйси,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фразы, Е Юйси решительно положил трубку и добавил этот номер в чёрный список. Проведя столько лет с Чэнь Минъюанем, он так и не заметил, насколько тот был глуп. Видимо,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