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видел шутку, что не стоит садиться на переднее сиденье машины мужчины, у которого есть семья. Раньше я не придавал этому значения, но сейчас, сидя на заднем сиденье и глядя на вас двоих, понял, что переднее сиденье действительно не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уже хотел что-то сказать, но холодный голос Е Юйси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понимаю, что делаю, занял чьё-то особое место. Пожалуйста, молодой мастер Чэнь, остановите машину, я пересяду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вдруг вспомнил, как начинался их с Чэнь Минъюанем роман: У Сян сидел на переднем сиденье, склонив голову на плечо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«загадочные совпадения» закончились, и Е Юйси наконец вспомнил, что этот человек никогда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Кто вообще сидел на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место Е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Таблоиды уже сфотографировали, как У Сян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остановился на полуслове, даже в состоянии опьянения он помнил, что перерождение — это огромная тайна. А фотография, о которой он хотел сказать, была сделана после начала съёмок «Сюаньюань-14». По временной линии У Сян действительно не садился в машину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Когда У Сян вообще был в моей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понимая, что неправ,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У Сяне, почему ты не пошёл в его съёмочную группу? Ты знаешь, сколько связей он использовал, чтобы оставить для тебя роль? Ты не пришёл, и все его усилия пропали даром, ему пришлось извиняться перед всеми. Ты не выбрал ни телесериал, ни веб-сериал, ты и правда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догадался, что я уже однажды умер от глупости, — сказал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спорить об У Сяне, ведь позиция Чэнь Минъюаня всегда была предвзятой.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себе, — отчитал его Чэнь Минъюань, и в машине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Фу Янь уже доехал до дома. Он вздохнул, похлопал Чэнь Минъюаня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ну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посмотрел на Фу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на ужин ради этого? Похоже, мне нужно пересмотреть нашу дружбу. Заблокирую тебя на неделю, не зови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начал умолять,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Фу Яня температура в машине упала ещё на десять градусов. Чэнь Минъюань увеличил мощность кондиционера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набрал номер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служба водителей? Я сейчас у входа в район Шуйсе Хуаду, пришлите кого-нибудь. Отвезите моего коллегу домой, а потом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выхватил у него телефон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заказа, его отвезут.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повернулся к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Если сегодня не хочешь ко мне, я отвезу тебя домой. Это дело добровольное, если у тебя нет желания,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Е Юйси произнёс каждое слово чётко. — Я вызвал водителя, потому что переехал в новый дом и не хочу, чтобы ты узнал и снова устроил скандал. Я говорю о законе, а ты мне о желаниях. Чэнь Минъюань, Чэнь Минъюань, у тебя в голове только низменное?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Минъюань был вне себя от ярости, он даже представить не мог, что однажды Е Юйси будет говорить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по рулю, боль заставила его прийти в себя, и он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 Верни мне телефон! — Е Юйси повысил голос, в его тоне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отдам, завтра у тебя съёмки, я отвезу тебя на площадку. Я знаю, где ты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 отрывал глаз от дороги, его голос был спокоен, но руки, сжимающие руль, покрылись венами — его достоинство не позволяло ему терпеть, чтобы его считали потенциальным сталкером.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принуждаю. Я знаю, что ты не хочешь меня видеть, поэтому, даже зная, где ты снимаешься, не приходил на площадку. Ты не хочешь говорить мне новый адрес, я не спрашиваю. Но водителя вызывать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говоришь, но если бы ты действительно был таким тактичным, как себя описываешь, разве бы ты сегодня появился передо мной? Ты можешь сказать, что не сговорился с Фу Янем? — Е Юйси усмехнулся. — Ты не приходишь на площадку только потому, что боишься сплетен, чтобы люди не узнали, что между нами что-то было, и тебе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 Ты не можешь нормально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просто повернулся к окну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разговоров молодой мастер Чэнь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платят за этот веб-сериал? Почему ты такой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финал, я купил два билета,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моего отца подарил мне бутылку вина, 84 года. Очень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разными, и им не о чем было говорить. Раньше Е Юйси подстраивался под Чэнь Минъюаня, сам начинал разговоры о футболе и вине. Чэнь Минъюань считал его дилетантом, наверняка начитавшимся в интернете, и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Минъюань понял, как неловко искать темы для разговора. Машина мчалась, а Е Юйси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молчал, и Чэнь Минъюань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Неудовлетворённый молодой мастер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о чём говорить, ты, наверное, весь день на площадке болтаешь с тем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бросил на него косой взгляд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поймаю, что ты кокетничаешь с этим мальчишкой, ты у меня получишь.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отвёз Е Юйси в отель, но не отпускал его, наговорив кучу угроз. В конце концов Е Юйси не выдержал, хлопнул дверью и побежал в отель. В жизни он не бегал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открыл дверь своей комнаты картой, в его голове всё ещё звенело, как ленты на вентиляторе на ярмарке, крутящиеся до головокружения. Е Юйси скрежетал зубами, думая, что раньше он не замечал, как Чэнь Минъюань может быть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Ок, хорошо, подумал Е Юйси, у молодого мастера появился ещё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наконец смог успокоить свой разум, достал сценарий и начал читать завтрашние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завтрашних сценах было много персонажей, и нужно было хорошо запомнить порядок реплик. Хотя, судя по воспоминаниям из прошлой жизни, этот сериал не стал особо популярным, Е Юйси всегда подходил к делу серьёзно. Он, как обычно, внимательно читал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исключение: Е Юйси прочитал пару строк, затем встряхнул головой, прочитал ещё несколько и, наконец,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который всю ночь не мог сосредоточиться на заучивании реплик, наконец не выдержал и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Минъюань,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Юйси встал с тяжёлой головой, умылся, чтобы немного прийти в себя. Выйдя из номера, он увидел Чжоу Сяня, который ждал его в коридоре, чтобы вместе отправиться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увидев Чжоу Сяня, вспомнил вчерашние угрозы Чэнь Минъюаня, и его лицо непроизвольно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что-то не так?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поспешно покачал головой и поспешил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лёгкую и смешную сцену, где Цзян Юсы, ещё не раскрывший свою личность, отправился с Чу Суйфэном «посмотреть» на собрание боевых искусств. На собрании все осуждали главу Культа Демонов, выдвигая самые странные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Юсы, не могший раскрыть свою личность перед Чу Суйфэном, слушал нелепые предположения праведников и скрежетал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Суйфэн, будучи невнимательным, увидел, что Цзян Юсы выглядит раздражённым, и решил, что тот ненавидит преступления главы Культа Демонов, и попытался его утешить. Но Цзян Юсы развернулся и убежал, оставив Чу Суйфэна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