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 Чжоу Сянь вышли из сцены и вместе пошли отдохнуть. Чжоу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найду у реки знак Демонического культа,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Демонического культа появляется впервые, Чу Суйфэн пока не будет подозревать Цзян 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внимательно посмотрел на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бледным,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потрогал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Возможно, я слишком много съел утром, и теперь, когда меня подвесили на тросах, стало плохо. У меня в животе все переворачивается, не знаю, вырвет 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 тревогой посмотрел на ассистента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подвешиванием на тросах нельзя есть, запомни это. В следующий раз заранее узнавай расписание съемок Е-гэ. Если есть сцены с подвешиванием, пусть он поест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вздохнул и снова спросил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Е-гэ, я дам тебе одного из своих ассистентов? Я их уже обучил, они умные и сообразительные, очень 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покачал головой, собираясь отказаться, как вдруг зазвонил телефон. Он извиняюще взглянул на Чжоу Сяня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отец Е Юйси, и, едва он поднял трубку, не успев даже сказать «Алло», на другом конце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ты вырос и стал самостоятельным,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не понимая,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съемки, ты все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любезно предложил тебе роль в «Сюаньюань-14», съемки уже начинаются, а ты где, снимаешь какую-то ерунду?! Ты сам прошел пробы, разве это может быть лучше, чем роль, которую тебе нашел брат? Ты все больше деградируешь, даже не понимаешь, чего ты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родители снова поженились, и У Сян вошел в их жизнь, отец всегда так к нему относился. У Сян был идеальным, а Е Юйси — нет. Даже случайная роль, которую У Сян предложил, обязательно была лучше, чем та, которую Е Юйси получил после упорной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Юйси, под давлением Чэнь Минъюаня и отца, прошел пробы на «Сюаньюань-14», но в итоге не подписал контракт из-за беременности и вопросов с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отец обрушил на него шквал упреков, и теперь ситуация повторилась, но отношение Е Юйси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Сян, флиртуя с Чэнь Минъюанем и создавая видимость близости, не обязательно действительно любил его. С самого детства, все, что хотел Е Юйси, У Сян обязательно отбирал, словно это доказывало, насколько он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Юйси молчал, но в этой жизни он не собирался больше быть безвольным.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спроси у У Сяна, сколько они собираются мне заплатить? Насколько больше, чем массовке? Это моя справедливая цена? — холодно сказал Е Юйси. — Я не знаю, чего я стою, но знаю, что У Сян, продавая меня, точно сэкономит.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Юйси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поддерживал У Сяна, как бы Е Юйси ни оправдывался, он не верил ему, доверяя лишь словам У Сяна. Е Юйси даже подозревал, что, возможно, он был приемным ребенком, разве может родной отец так ненавидеть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ты в порядке? — спросил Чжоу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семейные дела,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махнул рукой, но едва он закончил говорить, как его желудок снова закрутило. Он наклонился и вырвал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поспешно подошел, чтобы поддержать его, с тревогой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что с тобой? Где болит? Я сразу отвезу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съемочной группы, увидев, что что-то не так, тоже подошли. Одна из визажисток, с которой Е Юйси был в хороших отношениях, принесла лекарство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отдохнул и почувствовал себя лучше. Его желудок всегда был слабым, и он уже привык к этому. Е Юйси не хотел больше беспокоить съемочную группу и, почувствовав себя лучше, настаивал на том, чтобы поехать домой. Чжоу Сянь, все еще беспокоясь, лично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довел его до двери дома, и Е Юйси, чувствуя благодарность, пригласил его войти и выпить воды. Чжоу Сянь усадил его на диван, нашел кружку и налил Е Юйси горячей воды. Присев перед ним, он с тревогой наблюдал, как Е Юйси пьет,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я слишком много съел за обедом, просто отдохну,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была нотка мягкого намека на то, что гостю пора уходить, и Чжоу Сянь, конечно, это понял. Несмотря на беспокойство, он мог только попрощаться, но перед уходом еще раз напомнил Е Юйси обязательно сходить к врачу и беречь желудок. Если что-то будет не так, нужно сразу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проводил Чжоу Сяня, чувствуя, что ему повезло встретить такого искреннего человека в шоу-бизнесе. Он не был популярным и не имел связей, но Чжоу Сянь помогал ему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погладил живот, но ничего не болело. Однако после сегодняшней рвоты он чувствовал слабость и хотел поскорее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и Е Юйси вздрогнул. Идя открывать,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увидел человека,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полон гнева, и, услышав слова Е Юйси, его ярость достигла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так ты здесь прячешься, встречаясь с молодым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нахмурился, пытаясь закрыть дверь, но Чэнь Минъюань уже успел упереться в нее, саркастически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но, оказывается, ты, почти тридцатилетний, все еще такой развязный.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уже ослабленный после рвоты, еще больше разозлился, услышав это. Чэнь Минъюань внезапно заметил, что его лицо под светом выглядело бледным, как бумага, и в его сердце что-то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уйдете,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поднял телефон, холодно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 сердце Чэнь Минъюана исчезло, раздраженное этими словами. Он резко ударил по двери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пускаешь молодого парня, а меня нет? Е Юйси, как ты посмел? Неудивительно, что ты последнее время стал другим, ты осмелился изменять?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рассмеялся, задавая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Изменять? Мы были вместе? А все эти годы, кого ты искал для развлечения,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сжал кулаки, пристально глядя на этого человека, который раньше был таким покорным, пытаясь понять, что с ним не так. Он смягчил голос, хотя тон все еще был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 из-за твоего отца, он разозлился и заболел, сейчас только Сяо заботится о нем. Что хорошего в твоем дешевом сериале? Сяо все еще держит для тебя ту роль, он считает тебя родным братом, а ты как к нему относишься? Не усложняй ему жизнь, еще не поздно пойти и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он относится ко мне, не нужно тебе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происходит?! Может, этот молодой парень тебя чем-то напоил?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набрал номер полиции, палец завис над кнопкой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нужно сказать, я сказал. Можешь уходить. Если придешь снова, я сразу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сделаю тебя знаменитым? Только так ты сможешь быть достойным своего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яростью посмотрел на него и, увидев, что Е Юйси, похоже, не шутит, с неохотой стиснул зубы,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заставлю тебя плакать и умолять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потерпев неудачу у Е Юйси, был в плохом настроении и не думал больше о У Сяне. Он напился в баре, отмахиваясь от парней, пытавшихся с ним познакомиться. Он достал телефон, нашел один номер и позвонил, сказав, чтобы тот пришел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мужчина в черной куртке подошел,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господин Чэнь наконец вспомнил о старом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Фу Янь, он тоже был в индустрии, учился в одном классе с Чэнь Минъюанем и Е Юйси. Он был свидетелем их долгого и сложного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