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 Чжоу Сянь вышли из сцены и вместе пошли отдохнуть. Чжоу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найду у реки знак Демонического культа,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Демонического культа появляется впервые, Чу Суйфэн пока не будет подозревать Цзян 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внимательно посмотрел на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бледным,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потрогал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я слишком много съел утром, и теперь, когда меня подвесили на тросах, стало плохо. У меня в животе все переворачивается, не знаю, вырвет 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 тревогой посмотрел на ассистента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подвешиванием на тросах нельзя есть, запомни это. В следующий раз заранее узнавай расписание съемок Е-гэ. Если есть сцены с подвешиванием, пусть он поест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вздохнул и снова спросил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Е-гэ, я дам тебе одного из своих ассистентов? Я их уже обучил, они умные и сообразительные, очень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покачал головой, собираясь отказаться, как вдруг зазвонил телефон. Он извиняюще взглянул на Чжоу Сяня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отец Е Юйси, и, едва он поднял трубку, не успев даже сказать «Алло», на другом конце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ты вырос и стал самостоятельным,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съемки, ты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любезно предложил тебе роль в «Сюаньюань-14», съемки уже начинаются, а ты где, снимаешь какую-то ерунду?! Ты сам прошел пробы, разве это может быть лучше, чем роль, которую тебе нашел брат? Ты все больше деградируешь, даже не понимаешь,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родители снова поженились, и У Сян вошел в их жизнь, отец всегда так к нему относился. У Сян был идеальным, а Е Юйси — нет. Даже случайная роль, которую У Сян предложил, обязательно была лучше, чем та, которую Е Юйси получил после упорной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Юйси, под давлением Чэнь Минъюаня и отца, прошел пробы на «Сюаньюань-14», но в итоге не подписал контракт из-за беременности и вопросов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отец обрушил на него шквал упреков, и теперь ситуация повторилась, но отношение Е Юйси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Сян, флиртуя с Чэнь Минъюанем и создавая видимость близости, не обязательно действительно любил его. С самого детства, все, что хотел Е Юйси, У Сян обязательно отбирал, словно это доказывало, насколько он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Юйси молчал, но в этой жизни он не собирался больше быть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спроси у У Сяна, сколько они собираются мне заплатить? Насколько больше, чем массовке? Это моя справедливая цена? — холодно сказал Е Юйси. — Я не знаю, чего я стою, но знаю, что У Сян, продавая меня, точно сэкономит.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Юйси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поддерживал У Сяна, как бы Е Юйси ни оправдывался, он не верил ему, доверяя лишь словам У Сяна. Е Юйси даже подозревал, что, возможно, он был приемным ребенком, разве может родной отец так ненавидеть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в порядке? — спросил Чжоу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семейные дела,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махнул рукой, но едва он закончил говорить, как его желудок снова закрутило. Он наклонился и вырвал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поспешно подошел, чтобы поддержать его, с тревогой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что с тобой? Где болит? Я сразу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съемочной группы, увидев, что что-то не так, тоже подошли. Одна из визажисток, с которой Е Юйси был в хороших отношениях, принесла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отдохнул и почувствовал себя лучше. Его желудок всегда был слабым, и он уже привык к этому. Е Юйси не хотел больше беспокоить съемочную группу и, почувствовав себя лучше, настаивал на том, чтобы поехать домой. Чжоу Сянь, все еще беспокоясь, лично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довел его до двери дома, и Е Юйси, чувствуя благодарность, пригласил его войти и выпить воды. Чжоу Сянь усадил его на диван, нашел кружку и налил Е Юйси горячей воды. Присев перед ним, он с тревогой наблюдал, как Е Юйси пьет,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я слишком много съел за обедом, просто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была нотка мягкого намека на то, что гостю пора уходить, и Чжоу Сянь, конечно, это понял. Несмотря на беспокойство, он мог только попрощаться, но перед уходом еще раз напомнил Е Юйси обязательно сходить к врачу и беречь желудок. Если что-то будет не так, нужно сразу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проводил Чжоу Сяня, чувствуя, что ему повезло встретить такого искреннего человека в шоу-бизнесе. Он не был популярным и не имел связей, но Чжоу Сянь помогал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погладил живот, но ничего не болело. Однако после сегодняшней рвоты он чувствовал слабость и хотел поскорее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Е Юйси вздрогнул. Идя открывать,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 человека,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полон гнева, и, услышав слова Е Юйси, его ярость достигла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так ты здесь прячешься, встречаясь с молодым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нахмурился, пытаясь закрыть дверь, но Чэнь Минъюань уже успел упереться в нее, саркастически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но, оказывается, ты, почти тридцатилетний, все еще такой развязный.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уже ослабленный после рвоты, еще больше разозлился, услышав это. Чэнь Минъюань внезапно заметил, что его лицо под светом выглядело бледным, как бумага, и в его сердце что-то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уйдете,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поднял телефон, холодно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 сердце Чэнь Минъюана исчезло, раздраженное этими словами. Он резко ударил по двери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пускаешь молодого парня, а меня нет? Е Юйси, как ты посмел? Неудивительно, что ты последнее время стал другим, ты осмелился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рассмеялся, задавая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Изменять? Мы были вместе? А все эти годы, кого ты искал для развлечения,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сжал кулаки, пристально глядя на этого человека, который раньше был таким покорным, пытаясь понять, что с ним не так. Он смягчил голос, хотя тон все еще был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из-за твоего отца, он разозлился и заболел, сейчас только Сяо заботится о нем. Что хорошего в твоем дешевом сериале? Сяо все еще держит для тебя ту роль, он считает тебя родным братом, а ты как к нему относишься? Не усложняй ему жизнь, еще не поздно пойти 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он относится ко мне, не нужно тебе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происходит?! Может, этот молодой парень тебя чем-то напоил?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набрал номер полиции, палец завис над кнопкой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 сказать, я сказал. Можешь уходить. Если придешь снова, я сразу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сделаю тебя знаменитым? Только так ты сможешь быть достойным своего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яростью посмотрел на него и, увидев, что Е Юйси, похоже, не шутит, с неохотой стиснул зубы,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заставлю тебя плакать и умолять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потерпев неудачу у Е Юйси, был в плохом настроении и не думал больше о У Сяне. Он напился в баре, отмахиваясь от парней, пытавшихся с ним познакомиться. Он достал телефон, нашел один номер и позвонил, сказав, чтобы тот пришел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мужчина в черной куртке подошел,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 Чэнь наконец вспомнил о старом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Фу Янь, он тоже был в индустрии, учился в одном классе с Чэнь Минъюанем и Е Юйси. Он был свидетелем их долгого и сложного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