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Чжо? Маленький господин Ань? Чэнь Минъюань на этот раз действительно разозлился. Он раньше видел Ань Чжо на семейных собраниях — тот был типичным избалованным наследником, и между ними не было никаких конфликтов. Однако на этот раз Чэнь Минъюань специально пришел на пробы ради У Сяна, но роль забрал 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семейному влиянию клан Чэнь ничуть не уступал клану Ань, но в кругах почти никто не знал, что он — младший сын семьи. Его семья также не поддерживала его стремлений в шоу-бизнесе. Столкнувшись с этим наглецом, Чэнь Минъюань, несмотря на злость, ничего не мог поделать и не хотел брать второстепенную роль, от которой отказались. Поэтому он отверг предложение 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вернувшись из бара домой, Чэнь Минъюань плюхнулся на кровать. Внезапно он повернулся, начал шарить рукой по сторонам и пьяным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Юйси, давай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в объятиях мгновенно протрезвила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уведомления из WeChat. Чэнь Минъюань поспешно начал шарить по прикроватной тумбочке в поисках телефона, пока не нашел его в кармане брошенных на пол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игнорировать внезапное чувство потери, Чэнь Минъюань уже хотел разразиться гневом, но заметил, что агент прислал ему приглашение на шоу —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шоу Чэнь Минъюань игнорировал, но сегодняшние неудачи накопились, и он, почти из упрямства,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молодой актер У Сян и его друг по индустрии Чэнь Минъюань устроили приватную встречу, их поведение было очень близким. По слухам, Чэнь Минъюань сыграет второго главного героя Бай Хаошеня в фильме У Сяна «Сюаньюань-14».]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идеальные Линь Нань и Бай Хаошэн! Они так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Чэнь Минъюань, такой красивый, до сих пор не стал популярным? Я перехожу на его сторону,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младшего брата Сяна просто противозаконно, я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пролистывал горячие темы в Weibo, его лицо оставалось спокойным. Он больше не чувствовал той боли, которую испытывал в прошлой жизни, видя эти натянутые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выпейте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поднял голову. Чжоу Сянь подбежал, выдыхая белый пар. Он протянул Е Юйси чашку чая, согреваемую в рукавах, — она была еще теплой. Е Юйси с благодарностью взял ее и сделал глоток. Это был его любимый карамельный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еще не успел что-то сказать, но Чжоу Сянь уже понял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Сяо Ли, он сказал, что это ваш любимый вкус.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ассистентом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внезапно приблизился, его дыхание коснулось уха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не будьте таким отстраненным,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поспешно отодвинулся, его уши уже слегка покраснели. К счастью, подошедший помощник режиссера позвал их на съемку следующей сцены, что спасло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Протрезвев, Чэнь Минъюань вдруг пожалел, что согласился на участие в шоу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шоу приглашает трех знаменитых гостей, и, по логике, все в индустрии должны стремиться туда попасть. Однако продюсеры шоу слишком любят провокации, и, за исключением немногих актеров, получивших выгоду, большинство участников становятся инструментами для нагнетания хайпа. Намеренные провокации, монтаж, негативные хайпы… Все, от способностей до характера, может быть поставлено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 которой Чэнь Минъюань раньше избегал подобных шоу. Он пришел в шоу-бизнес ради острых ощущений, и, если говорить высокопарно, ради преследования идеалов. Но ни острые ощущения, ни идеалы не включали в себя возможность быть игрушкой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его семья и так с предубеждением относилась к этой профессии. Если они увидят это, их неприязнь только усилится, и они могут создать новые препятствия в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 раздражением провел рукой по лицу, взял телефон и набрал номер Е Юйси. После вчерашнего похмелья у него болела голова, и он хотел, чтобы Е Юйси пришел и приготовил ему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гудки в трубке, Чэнь Минъюань на мгновение замер. Он вспомнил, что Е Юйси сейчас дуется и избегает его, решив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потер переносицу. Он знал, что Е Юйси хочет официального статуса. За двенадцать лет, проведенных вместе, это был лишь первый раз, когда он закатил истерику, что можно считать послушанием. Однако Е Юйси был слишком мягким, почти как женщина. И скучным, кроме разговоров об актерской игре, он не мог поддержать беседу о вине или гольфе.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дал ему статус, разве не стал бы он раздражаться? Лучше было, как раньше: когда нужно, позвонишь, и Е Юйси сразу прибежит. А после ухода он еще и бросит одежду в стиральную машину, и после пробуждения останется только развесить ее. Заботливый, очень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слов, чтобы описать Е Юйси: «Пресный, но жалко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подумал немного и набрал номер 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долго, прежде чем У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Чэнь-гэ? Простите, я только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спросить, ты сегодня свободен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немного помедлил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Чэнь-гэ, простите, можно ли обсудить это по телефону? Папа сегодня утром сильно разозлился дома, мне нужно его успокоить. В следующий раз, когда у вас будет время, дайте знать, я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ничего важного, просто хотел увидеться. Сначала разберись с домашними делами. Встретимся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замолчал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Юйси? Его отец разозлился, а он, как родной сын, ничего не делает?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У Сян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разозлил папу. Я ведь предложил ему роль, все было согласовано, Чэнь-гэ, вы должны были сыграть, а он согласился. Но он отказался от «Сюаньюань-14» и теперь играет второго главного в каком-то дешевом проекте. Сейчас режиссер и продюсер требуют от меня объяснений. Папа, услышав это, разозлился и сказал, что у моего брата нет чувства долга, и хотел его побить. К счастью, я остановил его, иначе он бы ворвался в дом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последнее время странный,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вы можете поговорить с ним? Проект «Сюаньюань-14» намного надежнее, чем «Поднося вино». Я боюсь, что он из упрямства испортит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 может упрямиться? Сяо, не волнуйся, я сейчас пойду поговорю с ним,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Чэнь-гэ! — сладким голосом ответил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«Поднося вино» снимали первую сцену с Чу Суйфэн и Цзян 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странных событий Цзян Юсы и маленький нищий были схвачены злодеями. Злодеи не воспринимали ученого и ребенка всерьез, оставив лишь одного сторожа. Когда вокруг никого не было, Цзян Юсы показал свои настоящие навыки и расправился с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увидев, как Цзян Юсы летает в воздухе, не смог сдержать возбуждения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вы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Юсы улыбнулся, используя цигун, он пролетел с ребенком круг, а затем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 сошедший на землю для испытания. Ты не должен никому рассказывать, иначе меня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кивнул, закрыв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Суйфэн победил злодея и добрался до места, где держали Цзян Юсы. Он пробежал тридцать ли по горной дороге за час, и даже лучший цигун не выдержал бы такого напряжения. Увидев, что Цзян Юсы и ребенок в безопасности, он чуть не упал на колени, но удержался, опираясь 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Юсы поспешил поддержать его, с тревогой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не опоздал. Где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Юсы указал на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 не воспринимал всерьез, мы воспользовались моментом, когда он пошел к реке, и оглушили его камнем. Я думал, что умру здесь. Я еще не сдал экзамены, не создал семью, если бы умер здесь, это было бы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Юсы был бледен, его испуганный вид вызывал жалость. Чу Суйфэн с чувством вины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меня, если бы я не был таким неосторожным, тебя бы не схватили. Брат Цзян, я клянусь своей жизнью, что защищу тебя, пока ты не сдашь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Суйфэн происходил из известной семьи, где ценились честь и мораль, его слова звучали твердо. Цзян Юсы замер, в его сердце бушевали эмоции, но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никогда не сдам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Суйфэн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защищать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