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Чжо? Маленький господин Ань? Чэнь Минъюань на этот раз действительно разозлился. Он раньше видел Ань Чжо на семейных собраниях — тот был типичным избалованным наследником, и между ними не было никаких конфликтов. Однако на этот раз Чэнь Минъюань специально пришел на пробы ради У Сяна, но роль забрал 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семейному влиянию клан Чэнь ничуть не уступал клану Ань, но в кругах почти никто не знал, что он — младший сын семьи. Его семья также не поддерживала его стремлений в шоу-бизнесе. Столкнувшись с этим наглецом, Чэнь Минъюань, несмотря на злость, ничего не мог поделать и не хотел брать второстепенную роль, от которой отказались. Поэтому он отверг предложение 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вернувшись из бара домой, Чэнь Минъюань плюхнулся на кровать. Внезапно он повернулся, начал шарить рукой по сторонам и пьяным голосом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Юйси, давай обнимемся…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в объятиях мгновенно протрезвила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звук уведомления из WeChat. Чэнь Минъюань поспешно начал шарить по прикроватной тумбочке в поисках телефона, пока не нашел его в кармане брошенных на пол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игнорировать внезапное чувство потери, Чэнь Минъюань уже хотел разразиться гневом, но заметил, что агент прислал ему приглашение на шоу —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шоу Чэнь Минъюань игнорировал, но сегодняшние неудачи накопились, и он, почти из упрямства,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[Популярный молодой актер У Сян и его друг по индустрии Чэнь Минъюань устроили приватную встречу, их поведение было очень близким. По слухам, Чэнь Минъюань сыграет второго главного героя Бай Хаошеня в фильме У Сяна «Сюаньюань-14».]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мои идеальные Линь Нань и Бай Хаошэн! Они так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Чэнь Минъюань, такой красивый, до сих пор не стал популярным? Я перехожу на его сторону,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младшего брата Сяна просто противозаконно, я в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пролистывал горячие темы в Weibo, его лицо оставалось спокойным. Он больше не чувствовал той боли, которую испытывал в прошлой жизни, видя эти натянутые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 выпейте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поднял голову. Чжоу Сянь подбежал, выдыхая белый пар. Он протянул Е Юйси чашку чая, согреваемую в рукавах, — она была еще теплой. Е Юйси с благодарностью взял ее и сделал глоток. Это был его любимый карамельный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еще не успел что-то сказать, но Чжоу Сянь уже понял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Сяо Ли, он сказал, что это ваш любимый вкус.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ассистентом Е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с удовлетворением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внезапно приблизился, его дыхание коснулось уха Е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 не будьте таким отстраненным,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поспешно отодвинулся, его уши уже слегка покраснели. К счастью, подошедший помощник режиссера позвал их на съемку следующей сцены, что спасло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Протрезвев, Чэнь Минъюань вдруг пожалел, что согласился на участие в шоу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это шоу приглашает трех знаменитых гостей, и, по логике, все в индустрии должны стремиться туда попасть. Однако продюсеры шоу слишком любят провокации, и, за исключением немногих актеров, получивших выгоду, большинство участников становятся инструментами для нагнетания хайпа. Намеренные провокации, монтаж, негативные хайпы… Все, от способностей до характера, может быть поставлено под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причин, по которой Чэнь Минъюань раньше избегал подобных шоу. Он пришел в шоу-бизнес ради острых ощущений, и, если говорить высокопарно, ради преследования идеалов. Но ни острые ощущения, ни идеалы не включали в себя возможность быть игрушкой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его семья и так с предубеждением относилась к этой профессии. Если они увидят это, их неприязнь только усилится, и они могут создать новые препятствия в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с раздражением провел рукой по лицу, взял телефон и набрал номер Е Юйси. После вчерашнего похмелья у него болела голова, и он хотел, чтобы Е Юйси пришел и приготовил ему похмельный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гудки в трубке, Чэнь Минъюань на мгновение замер. Он вспомнил, что Е Юйси сейчас дуется и избегает его, решив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потер переносицу. Он знал, что Е Юйси хочет официального статуса. За двенадцать лет, проведенных вместе, это был лишь первый раз, когда он закатил истерику, что можно считать послушанием. Однако Е Юйси был слишком мягким, почти как женщина. И скучным, кроме разговоров об актерской игре, он не мог поддержать беседу о вине или гольфе.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дал ему статус, разве не стал бы он раздражаться? Лучше было, как раньше: когда нужно, позвонишь, и Е Юйси сразу прибежит. А после ухода он еще и бросит одежду в стиральную машину, и после пробуждения останется только развесить ее. Заботливый, очень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слов, чтобы описать Е Юйси: «Пресный, но жалко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подумал немного и набрал номер 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звонил долго, прежде чем У 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Чэнь-гэ? Простите, я только что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хотел спросить, ты сегодня свободен выпить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немного помедлил 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Чэнь-гэ, простите, можно ли обсудить это по телефону? Папа сегодня утром сильно разозлился дома, мне нужно его успокоить. В следующий раз, когда у вас будет время, дайте знать, я сразу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ничего важного, просто хотел увидеться. Сначала разберись с домашними делами. Встретимся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замолчал на мгновение,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Юйси? Его отец разозлился, а он, как родной сын, ничего не делает?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У Сян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разозлил папу. Я ведь предложил ему роль, все было согласовано, Чэнь-гэ, вы должны были сыграть, а он согласился. Но он отказался от «Сюаньюань-14» и теперь играет второго главного в каком-то дешевом проекте. Сейчас режиссер и продюсер требуют от меня объяснений. Папа, услышав это, разозлился и сказал, что у моего брата нет чувства долга, и хотел его побить. К счастью, я остановил его, иначе он бы ворвался в дом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последнее время странный,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вы можете поговорить с ним? Проект «Сюаньюань-14» намного надежнее, чем «Поднося вино». Я боюсь, что он из упрямства испортит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он может упрямиться? Сяо, не волнуйся, я сейчас пойду поговорю с ним,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Чэнь-гэ! — сладким голосом ответил 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«Поднося вино» снимали первую сцену с Чу Суйфэн и Цзян 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странных событий Цзян Юсы и маленький нищий были схвачены злодеями. Злодеи не воспринимали ученого и ребенка всерьез, оставив лишь одного сторожа. Когда вокруг никого не было, Цзян Юсы показал свои настоящие навыки и расправился с бандитом.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увидев, как Цзян Юсы летает в воздухе, не смог сдержать возбуждения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вы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Юсы улыбнулся, используя цигун, он пролетел с ребенком круг, а затем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бог, сошедший на землю для испытания. Ты не должен никому рассказывать, иначе меня ударит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кивнул, закрыв рот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Суйфэн победил злодея и добрался до места, где держали Цзян Юсы. Он пробежал тридцать ли по горной дороге за час, и даже лучший цигун не выдержал бы такого напряжения. Увидев, что Цзян Юсы и ребенок в безопасности, он чуть не упал на колени, но удержался, опираясь на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Юсы поспешил поддержать его, с тревогой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не опоздал. Где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Юсы указал на берег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 не воспринимал всерьез, мы воспользовались моментом, когда он пошел к реке, и оглушили его камнем. Я думал, что умру здесь. Я еще не сдал экзамены, не создал семью, если бы умер здесь, это было бы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Юсы был бледен, его испуганный вид вызывал жалость. Чу Суйфэн с чувством вины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меня, если бы я не был таким неосторожным, тебя бы не схватили. Брат Цзян, я клянусь своей жизнью, что защищу тебя, пока ты не сдашь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Суйфэн происходил из известной семьи, где ценились честь и мораль, его слова звучали твердо. Цзян Юсы замер, в его сердце бушевали эмоции, но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никогда не сдам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Суйфэн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защищать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крикнул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http://bllate.org/book/15535/1381241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