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хочет сказать: У всех остальных есть много комментариев, и маленький Се тоже хочет их получить_(:з»∠_)]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всю неделю провёл в своей квартире, изучая сценарий, и на его телефон иногда звонили незнакомые номера, которые он добавлял в чёрный список, после чего звонки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начала съёмок, Е Юйси вместе с помощником, которого ему выделила компания, отправился на съёмочную площадку. Проживание для съёмочной группы было организовано в ближайшем отеле. Е Юйси только вышел из лифта, как увидел высокую фигуру, разговаривающую с кем-то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Чжоу Сянь обернулся и, увидев Е Юйси, улыбнулся. Он отпустил своего помощника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ты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всегда был незаметным в этой сфере, и ему было немного непривычно такое тёплое отношение Чжоу Сяня. Он улыбнулся, попросил помощника отнести свои вещи в номер и заговорил с Чжоу Сянем: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недавно. Сейчас уже почти пять, Е-гэ, как только ты устроишься, пойдём на ужин по случаю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кивнул, зашёл в номер, умылся и привёл себя в порядок, не заставив Чжоу Сяня долго ждать, и они вместе спустились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два главных героя были абсолютными главными персонажами, остальные — второстепенные. Большинство актёров были либо новичками, либо малоизвестными. Е Юйси и Чжоу Сянь тоже не были знаменитостями, поэтому в съёмочной группе не было больших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Чжоу Сянь усадил Е Юйси рядом с режиссёром, и после того, как Е Юйси выпил несколько бокалов, все последующие тосты за него стал принимать Чжоу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слегка навеселе,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подписывал контракты, я даже не ожидал, что найду таких подходящих актёров. Вы оба хорошо играете и выглядите отлично. Я уверен, что этот сериал станет популярным...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поднял бокал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слова. Если ваш сериал станет популярным, мы с Е-гэ тоже станем 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задумался. Он знал из прошлой жизни, что этот сериал даже не оставил следа, как и многие другие веб-сериалы. Хотя он так думал, он всё же поднял бокал вместе с Чжоу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тихо наклонился к нему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ты не очень хорошо пьёшь, не надо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почувствовал тепло в сердце, а лёгкий румянец на его бледной коже от алкоголя заставил Чжоу Сяня на мгновение задуматься, прежде чем он вернулся к разговору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создавал туманную атмосферу, вокруг царил шум бокалов, и Е Юйси задумался: он наконец ушёл. Как бы ни сложилась судьба этого сериала, он выбрался из-под гнёта Чэнь Минъюаня, и больше не будет сидеть дома, ожидая его прихода, чтобы в итоге оказаться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Е-гэ? Е-гэ? — Кто-то тихо позвал его, он обернулся, и чёрные блестящие глаза Чжоу Сяня смотрели на него, — Режиссёр Чжан тоже пьян, давай пораньше уйдём, завтра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посмотрел на режиссёра, который лежал на столе, некоторые уже разошлись. Он кивнул, но только встал со стула, как вдруг закачался, и Чжоу Сянь поспешил поддержать его,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Е-гэ?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чувствовал ничего особенного, только немного кружилась голова. Он не мог пить много, и даже от небольшого количества алкоголя ему становилось плохо. Он успокоил Чжоу Сяня, сказав, что всё в порядке,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номера, на лице Чжоу Сяня всё ещё было беспокойство. Он попросил помощника купить Е Юйси кислый сливовый сок и, увидев, что тот выпил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если что-то будет не так, звони мне, я живу в соседнем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благодарностью кивнул, и Чжоу Сянь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ещё нет твоего номера, чтобы в случае чего можно было быстро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сказал ему свой номер, и, когда Чжоу Сянь позвонил, они обменялись контактами, после чего Чжоу Сянь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умылся, немного почитал сценарий на завтра и лёг в постель. Когда он зашёл в WeChat, то увидел новое сообщение с запросом на добавление в друзья: [Я Сяо Сянь].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запрос, аватарка Чжоу Сяня была с изображением бегущего аляскинского маламута, что, как ему показалось, странно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быстро отправил сообщение: [Е-гэ, ты уже ложишься спать? Спокойной ночи. Завтра вместе постараемся.]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 [Да,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пошёл снег, и на следующий день он не прекращался. Как раз их первая сцена была о том, как раскрылась личность Цзян Юсы как главы Культа Демонов, Чу Суйфэн почувствовал отчуждение, и они расстались во время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костюмы были зимними, они не особо согревали; чтобы выглядеть стройным и высоким, внутри нельзя было надевать много одежды. Е Юйси приклеил грелку, которую дал Чжоу Сянь, и тепло медленно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помощник режиссёра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«Поднося вино»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Юсы спустился с горы, чтобы расследовать смерть своего отца. Он потерял родителей в молодости и жил в Культе Демонов двадцать лет, был наивным и не знал жизни. Но он понимал, что Культ Демонов был чем-то, чего все в мире боялись, поэтому, познакомившись с Чу Суйфэном, он никогда не говорил ему о своём происхождении. Каждый раз, когда его спрашивали, он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Юсы был плохим лжецом, но Чу Суйфэн, будучи благородным человеком, считал, что другие такие же. Хотя он и сомневался в личности «Цзян-сюнда», он думал, что у того есть свои причины, и никогда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когда западные монахи пришли к Культу Демонов, чтобы объединиться и захватить мир. В Культе Демонов не было лидера, и они послали человека, чтобы спросить совета у Цзян Юсы. Как раз их разговор случайно услышал Чу Суйфэн, и между ними произошла ссора, закончившаяся разрывом.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Суйфэн, услышав, что западные монахи хотят объединиться с Цзян Юсы, чтобы захватить мир, разозлился. Он громко шагнул, и звуки внутри замолчали. Через некоторое время Цзян Юсы открыл дверь, с лёгким волнением глядя на Чу Суйфэна: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Цзян-цзяочжу, давно слышал о тебе, — холодно прервал его Чу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Юсы, чёрных и белых, читалась лёгкая паника. Он хотел объяснить Чу Суйфэну, что не хотел его обманывать, но прежде чем он успел сказать, Чу Суйфэн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Цзян-цзяочжу, если ты хочешь захватить мир, зачем тебе объединяться с западными монахами? Просто продолжай притворяться, как сейчас, и обманывай всех, как ты обманул меня. Разве ты не сможешь захватить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Юсы и Чу Суйфэн были близки как братья, и он никогда не слышал таких слов. Он мгновенно разозлился, моргнул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Суйфэн, обнаружив личность Цзян Юсы, был настолько зол, что не думал, ответил ли тот на предложение западных монахов. Увидев блеск в уголке глаза Цзян Юсы, он мгновенно остыл и шагнул вперёд, схватив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Юсы резко дёрнул рукой, и рукав порвался. Он не хотел, чтобы его слабость увидели, и, используя лёгкий шаг, исчез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сошёл с подвесной системы и вместе с Чжоу Сянем подошёл к камере, чтобы посмотреть запись. На лице режиссёра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отлично передал эмоции, Чжоу Сянь тоже молодец, этот дубль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удивился,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 улыбкой посмотрел на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тебе, Е-гэ, ты так хорошо сыграл, что я тоже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смущённо улыбнулся, тоже похвалил его, и все начали готовиться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Чэнь-гэ, ты расстался с моим братом? — У Сян, сидя напротив,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нахмурился и кивнул. Он не ожидал, что Е Юйси на этот раз будет так твёрд, и после того дня заблокировал его телефон. За все эти годы он мало что знал о Е Юйси и даже не знал, где он живёт. Но он не спешил искать его, уверенный, что Е Юйси не выдержит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многого, но то, как сильно Е Юйси любил его, Чэнь Минъюань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молча попил кофе и через некоторое время вдруг сказал Чэнь Минъюаню: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Чэнь-гэ, извини, но второстепенную мужскую роль в «Сюаньюань-14» режиссёр отдал Ань Чжо. Ань-шаосай пришёл с деньгами, и вся съёмочная группа должна его поддерживать. Чэнь-гэ, если ты не против, есть ещё одна роль, которая тебе подойдёт...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