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хочет сказать: У всех остальных есть много комментариев, и маленький Се тоже хочет их получить_(:з»∠_)]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всю неделю провёл в своей квартире, изучая сценарий, и на его телефон иногда звонили незнакомые номера, которые он добавлял в чёрный список, после чего звонки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день начала съёмок, Е Юйси вместе с помощником, которого ему выделила компания, отправился на съёмочную площадку. Проживание для съёмочной группы было организовано в ближайшем отеле. Е Юйси только вышел из лифта, как увидел высокую фигуру, разговаривающую с кем-то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Чжоу Сянь обернулся и, увидев Е Юйси, улыбнулся. Он отпустил своего помощника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Е-гэ, ты приехал!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всегда был незаметным в этой сфере, и ему было немного непривычно такое тёплое отношение Чжоу Сяня. Он улыбнулся, попросил помощника отнести свои вещи в номер и заговорил с Чжоу Сянем: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недавно. Сейчас уже почти пять, Е-гэ, как только ты устроишься, пойдём на ужин по случаю начала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кивнул, зашёл в номер, умылся и привёл себя в порядок, не заставив Чжоу Сяня долго ждать, и они вместе спустились в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сериале два главных героя были абсолютными главными персонажами, остальные — второстепенные. Большинство актёров были либо новичками, либо малоизвестными. Е Юйси и Чжоу Сянь тоже не были знаменитостями, поэтому в съёмочной группе не было больших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ужине Чжоу Сянь усадил Е Юйси рядом с режиссёром, и после того, как Е Юйси выпил несколько бокалов, все последующие тосты за него стал принимать Чжоу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слегка навеселе,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подписывал контракты, я даже не ожидал, что найду таких подходящих актёров. Вы оба хорошо играете и выглядите отлично. Я уверен, что этот сериал станет популярным...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поднял бокал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добрые слова. Если ваш сериал станет популярным, мы с Е-гэ тоже станем известными.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немного задумался. Он знал из прошлой жизни, что этот сериал даже не оставил следа, как и многие другие веб-сериалы. Хотя он так думал, он всё же поднял бокал вместе с Чжоу 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тихо наклонился к нему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Е-гэ, ты не очень хорошо пьёшь, не надо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почувствовал тепло в сердце, а лёгкий румянец на его бледной коже от алкоголя заставил Чжоу Сяня на мгновение задуматься, прежде чем он вернулся к разговору с режиссёром.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создавал туманную атмосферу, вокруг царил шум бокалов, и Е Юйси задумался: он наконец ушёл. Как бы ни сложилась судьба этого сериала, он выбрался из-под гнёта Чэнь Минъюаня, и больше не будет сидеть дома, ожидая его прихода, чтобы в итоге оказаться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Е-гэ? Е-гэ? — Кто-то тихо позвал его, он обернулся, и чёрные блестящие глаза Чжоу Сяня смотрели на него, — Режиссёр Чжан тоже пьян, давай пораньше уйдём, завтра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посмотрел на режиссёра, который лежал на столе, некоторые уже разошлись. Он кивнул, но только встал со стула, как вдруг закачался, и Чжоу Сянь поспешил поддержать его, с беспокойством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Е-гэ?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не чувствовал ничего особенного, только немного кружилась голова. Он не мог пить много, и даже от небольшого количества алкоголя ему становилось плохо. Он успокоил Чжоу Сяня, сказав, что всё в порядке, и пошёл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номера, на лице Чжоу Сяня всё ещё было беспокойство. Он попросил помощника купить Е Юйси кислый сливовый сок и, увидев, что тот выпил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Е-гэ, если что-то будет не так, звони мне, я живу в соседнем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с благодарностью кивнул, и Чжоу Сянь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меня ещё нет твоего номера, чтобы в случае чего можно было быстро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сказал ему свой номер, и, когда Чжоу Сянь позвонил, они обменялись контактами, после чего Чжоу Сянь попрощался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умылся, немного почитал сценарий на завтра и лёг в постель. Когда он зашёл в WeChat, то увидел новое сообщение с запросом на добавление в друзья: [Я Сяо Сянь].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запрос, аватарка Чжоу Сяня была с изображением бегущего аляскинского маламута, что, как ему показалось, странно соответствовало его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быстро отправил сообщение: [Е-гэ, ты уже ложишься спать? Спокойной ночи. Завтра вместе постараемся.]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ответил: [Да, спокойной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пошёл снег, и на следующий день он не прекращался. Как раз их первая сцена была о том, как раскрылась личность Цзян Юсы как главы Культа Демонов, Чу Суйфэн почувствовал отчуждение, и они расстались во время снегопада.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костюмы были зимними, они не особо согревали; чтобы выглядеть стройным и высоким, внутри нельзя было надевать много одежды. Е Юйси приклеил грелку, которую дал Чжоу Сянь, и тепло медленно распространилось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готово, помощник режиссёра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«Поднося вино»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Юсы спустился с горы, чтобы расследовать смерть своего отца. Он потерял родителей в молодости и жил в Культе Демонов двадцать лет, был наивным и не знал жизни. Но он понимал, что Культ Демонов был чем-то, чего все в мире боялись, поэтому, познакомившись с Чу Суйфэном, он никогда не говорил ему о своём происхождении. Каждый раз, когда его спрашивали, он уклонялся.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Юсы был плохим лжецом, но Чу Суйфэн, будучи благородным человеком, считал, что другие такие же. Хотя он и сомневался в личности «Цзян-сюнда», он думал, что у того есть свои причины, и никогда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дня, когда западные монахи пришли к Культу Демонов, чтобы объединиться и захватить мир. В Культе Демонов не было лидера, и они послали человека, чтобы спросить совета у Цзян Юсы. Как раз их разговор случайно услышал Чу Суйфэн, и между ними произошла ссора, закончившаяся разрывом.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Суйфэн, услышав, что западные монахи хотят объединиться с Цзян Юсы, чтобы захватить мир, разозлился. Он громко шагнул, и звуки внутри замолчали. Через некоторое время Цзян Юсы открыл дверь, с лёгким волнением глядя на Чу Суйфэна: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Суйфэн...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Цзян-цзяочжу, давно слышал о тебе, — холодно прервал его Чу Суйфэн.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Юсы, чёрных и белых, читалась лёгкая паника. Он хотел объяснить Чу Суйфэну, что не хотел его обманывать, но прежде чем он успел сказать, Чу Суйфэн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Цзян-цзяочжу, если ты хочешь захватить мир, зачем тебе объединяться с западными монахами? Просто продолжай притворяться, как сейчас, и обманывай всех, как ты обманул меня. Разве ты не сможешь захватить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Юсы и Чу Суйфэн были близки как братья, и он никогда не слышал таких слов. Он мгновенно разозлился, моргнул и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Суйфэн, обнаружив личность Цзян Юсы, был настолько зол, что не думал, ответил ли тот на предложение западных монахов. Увидев блеск в уголке глаза Цзян Юсы, он мгновенно остыл и шагнул вперёд, схватив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Юсы резко дёрнул рукой, и рукав порвался. Он не хотел, чтобы его слабость увидели, и, используя лёгкий шаг, исчез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сошёл с подвесной системы и вместе с Чжоу Сянем подошёл к камере, чтобы посмотреть запись. На лице режиссёра была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ты отлично передал эмоции, Чжоу Сянь тоже молодец, этот дубль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удивился, с первого 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с улыбкой посмотрел на Е Юйси: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тебе, Е-гэ, ты так хорошо сыграл, что я тоже вошёл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смущённо улыбнулся, тоже похвалил его, и все начали готовиться к следующей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Кафе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ты расстался с моим братом? — У Сян, сидя напротив, с удивлением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нахмурился и кивнул. Он не ожидал, что Е Юйси на этот раз будет так твёрд, и после того дня заблокировал его телефон. За все эти годы он мало что знал о Е Юйси и даже не знал, где он живёт. Но он не спешил искать его, уверенный, что Е Юйси не выдержит и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многого, но то, как сильно Е Юйси любил его, Чэнь Минъюань знал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молча попил кофе и через некоторое время вдруг сказал Чэнь Минъюаню: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Чэнь-гэ, извини, но второстепенную мужскую роль в «Сюаньюань-14» режиссёр отдал Ань Чжо. Ань-шаосай пришёл с деньгами, и вся съёмочная группа должна его поддерживать. Чэнь-гэ, если ты не против, есть ещё одна роль, которая тебе подойдёт...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http://bllate.org/book/15535/1381236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