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невозможно вернуть. Е Юйси поднялся с кровати, едва удерживая равновесие. Опираясь на прикроватную тумбочку, он переводил дыхание, размышляя, почему он не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Чэнь Минъюань привез его сюда? А где же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Чэнь Минъюане Е Юйси становилось тошно. Он снова сел на край кровати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Минъюань! Где мой ребенок? Верни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подошел, завязывая галстук,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ребенок? Ты что, беременен?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в беспорядке, как будто здесь только что произошла схватка. Каждый раз после этого Чэнь Минъюань принимал душ, а затем неспешно одевался и уходил. Такой Чэнь Минъюань был знаком Е Юйси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замер, первым делом поднял рубашку и посмотрел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худым и плоским, с едва заметными мышцами пресса. С тех пор как он забеременел, мышцы постепенно исчезли. В начале беременности Чэнь Минъюань даже жаловался, что он слишком ленится и не занимается спортом, спрашивая, куда делись его красивые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пресса, вероятно, были единственным сожалением, которое принесла беременность. Но теперь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важнее, на животе не было шрама от кесарева сечения.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В этот момент Е Юйси запутался, голова начала болеть. Он поддерживал лоб, не находя сил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Ненормальный…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некоторое время приходил в себя, прежде чем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 сентября 2018 года, больше полугода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был шокирован и тут же зашел в Weibo. Все остальное могло быть ошибочным, но Weibo был самым оперативным источником, и подделать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комментариев было мало, но упоминаний — множество. Нажав на них, он увидел, что это сплетни о том, что он скоро сыграет в «Сюаньюань-14».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«Сюаньюань-14» уже почти закончился, почему до сих пор кто-то упоминает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дату, он увидел, что это тоже был пост за 2018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происходит, неужели он… вернулся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спутались, любовь и ненависть всплыли на поверхность, Е Юйси чувствовал себя потерянным. Но через некоторое время все улеглось, и он вспомнил только жестокость и грубость 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даже не отрицал связь с У 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ванной, где Чэнь Минъюань наносил духи. Увидев Е Юйси, он бросил на него косой взгляд и сказал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останусь.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Юйси обожал его высокомерный вид, но теперь он просто считал Чэнь Минъюаня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еще одна вещь, — безразлично сказал Е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Исправлена блокировка главы.]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разорвал насмешливый смешок Чэнь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слишком хорошо знал это выражение на его лице: насмешка, презрение, как будто он услышал глупую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Чэнь Минъюаня оказалась именно такой: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Расстаемся? Что, играешь в кошки-мышки?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Юйси постепенно остывало. Он уже решил покончить с финалом прошлой жизни, но Чэнь Минъюань по-прежнему мог одним словом заставить его почувствовать себя облитым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серьезно. Я больше не буду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Минъюань, услышав это, рассмеялся еще больше. Не будет здесь жить? Он знал, что Е Юйси был человеком, который сильно привязывался к местам. Этот дом Е Юйси снял вскоре после подписания контракта с компанией, и тогда он был в восторге. Первые несколько лет он часто уговаривал Чэнь Минъюаня вместе покупать мебель и бытовые принадлежности. Чэнь Минъюань ленился сопровождать его, но Е Юйси все равно с радостью обустраивал это место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говорит, что не будет здесь жить? В памяти Чэнь Минъюаня Е Юйси не был таким решительным человеком. Он нахмурил брови, но в итоге пришел к выводу, что Е Юйси просто играет в кошки-мышки. Он отпустил еще несколько колкостей, но Е Юйси не реагировал. Чэнь Минъюань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уже хотел что-то сказать, когда внезапно зазвонил телефон, прервав напряженную паузу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раздался из кармана Чэнь Минъюаня. Он достал телефон и увидел на экране блокировки имя «Сяо 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Е Юйси, взял телефон и вышел на балкон, чтобы ответить. Через балконную дверь Е Юйси все еще мог слышать, как его тон резко изменился на ласковый и снисходительный: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имя, которое часто появлялось между ним и Чэнь Минъюанем в прошлой жизни, Е Юйси почувствовал себя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такие ситуации тоже случались, но тогда он был слишком наивен, и Чэнь Минъюань мог запросто запутать его несколькими словами. В конце концов Е Юйси даже думал, что Чэнь Минъюань уделял особое внимание его брату из-за него самого, и это даже казалось ему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правда разорвала эту сладкую иллюзию, Е Юйси понял, что У Сян был той самой «пуговицей», а он сам был всего лишь заменой, которой не суждено было получить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Минъюань вернулся с балкона, Е Юйси только что вырвался из воспоминаний. Подняв взгляд на Чэнь Минъюаня, он увидел, что на обычно холодном лице мужчины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Минъюань, казалось, забыл о только что произошедшем споре, и сказал Е Юйси: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 сказал, что в его съемочной группе есть две роли, и он хочет порекомендовать нас. Завтра вместе пойдем на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замер. Уже началось? На его лице мелькнула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даже не ожидал, что он откажется, и, услышав это, его лицо сразу же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Сначала затеял ссору из-за расставания, теперь злишься на своего брата? Роли, которые рекомендует Сяо Сян, очень важны, он столкнулся с огромным давлением, чтобы оставить их для нас. И это фильм Синь Вэя, ты не пойдешь, а сколько людей будут бороться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борются,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Минъюань, видя, что Е Юйси непреклонен, разозлился еще больше. Подумав, что завтра Е Юйси, возможно, одумается и позвонит, чтобы «помириться», он решил, что тогда уж точно разберется с ним. Он усмехнулся, надел куртку и хлопнул дверью,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остался только Е Юйси, наконец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осмотрел этот «дом». Маленькие детали, которые он собирал с момента выпуска, невозможно было стереть мгновенно. Диван, качели, спальня — почти на каждом предмете остались следы его близости с Чэнь Минъюанем.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не хотел больше погружаться в это. Он набрал номер своего менеджера и, услышав голос на другом конце,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Цзе, найдите кого-нибудь, чтобы помочь мне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пришла с ассистентом Сяо Чжу и двумя людьми, которых Е Юйси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уже собрал свои вещи до их прихода. Крупная мебель ему больше не нужна, он взял только ценные вещи. Одежду и обувь, которые Чэнь Минъюань оставлял здесь на ночь, он даже не смотрел, просто оставил их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фотографии, которые нельзя было просто выбросить. Большинство их фотографий были на телефоне и компьютере; тонкий альбом был сделан в год выпуска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выбрал свои одиночные фотографии, а единственное фото, где они с Чэнь Минъюанем были вместе, было сделано в выпускных мантиях. Красивый молодой человек смотрел в камеру, а он смотрел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Чэнь Минъюань увидел эту фотографию и посмеялся: «Ты так меня любишь?»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только что окончивший университет, Е Юйси глупо кивнул, но позже научился прятать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провел пальцем по изображению двух наивных молодых людей, взял ножницы и разрезал фотографию пополам. Свою половину он положил в коробку, и, когда уже собирался проверить, не осталось ли еще чего-то, за спиной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и вошла Ань Линь, с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решил переехать?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широко раскрыла глаза, не веря своим ушам. Но так как снаружи были другие люди, она не могла задавать больше вопросов, и просто последовала желанию Е Юйси, перевезя его вещи в квартиру, которую компания сняла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снята для него раньше, но она находилась на другом конце города от места, где жил Чэнь Минъюань. Еще не заселившись, Е Юйси твердо решил снять себе квартиру, несмотря на ругань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