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здания стояли, как стражники, а на востоке уже занималась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проснулся с невыносимой головной болью, его лицо было бледным. Первым делом он огляделся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глазами были знакомые предметы в комнате, Е Юйси замер, подумав,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рожал. Положение плода было неправильным, врач сказал, что нужно делать кесарево сечение, иначе будет опасность для жизни, поэтому ему дали анестезию. Иначе, с его терпеливым характером, он никогда бы не позволил внешнему вмешательству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его единственным, кроме этого ребёнка, у него больше ничего не было, ничего не любил. Единственная привязанность в этом мире, возможно, была только к этому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 Юйси находился в доме, где он прожил восемь лет. Восемь лет назад, после окончания университета, он снял эту квартиру. С хозяйкой у него сложились хорошие отношения, и он продлевал аренду год за годом,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Чэнь Минъюанем в университете, и с тех пор прошло уже двенадцать лет. Он любил Чэнь Минъюаня с того момента, как на церемонии открытия увидел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выпуска Чэнь Минъюань позвонил ему среди ночи, плача, сказал, что ему плохо. Е Юйси поспешил приехать, и, как только вошёл, его обняли. Чэнь Минъюань был пьян, беспорядочно целовал его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тебя… С первой встречи я хотел переспать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и удивлён, и обрадован, в замешательстве они сняли одежду. Е Юйси, как невеста в первую брачную ночь,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уродлив,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гермафродитом, это был его секрет с рождения. Кроме отца, никто в мире об этом не знал. Но сейчас он полностью раскрылся перед Чэнь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смотрел на него в замешательстве, ничего не сказал, но его действия стали ещё более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Е Юйси радостно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признание, но Чэнь Минъюань не отказался, не согласился, лишь погладил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разве дружба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расстроился, но потом смирился. Дружба — это тоже хорошо, особенно если она переходит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поддерживали такие странные отношения. Е Юйси на самом деле не мог до конца принять это, он был консервативен в душе. Но Чэнь Минъюань любил всё «модное», а Е Юйси действительно очень любил Чэнь Минъюаня, поэтому молча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они естественным образом вошли в шоу-бизнес. Чэнь Минъюань снимал квартиру с другими, и некоторые вещи было неудобно показывать соседям, а Е Юйси жил один, поэтому иногда Чэнь Минъюань приходил к нему ночью. После удовлетворения физических потребностей он уходил под покровом ночи. Е Юйси иногда уговаривал его остаться, но Чэнь Минъюань всегда отвечал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увидит,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понимал, что плохого в том, если увидят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лет, в шоу-бизнесе взлёты и падения, но пробиться удаётся немногим. Все говорят, что небольшой успех зависит от поддержки, а большой — от судьбы. А у него и Чэнь Минъюаня не было ни того, ни другого, поэтому они оставались незаметными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лет назад начался крупный проект «Сюаньюань-14». Это была экранизация популярного романа с сайта Чжундянь, главную роль играл популярный актёр У Сян, а режиссёром был известный Синь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доволен своим положением и не хотел вмешиваться. Но Чэнь Минъюань был очень заинтересован и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пройти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Сян не твой брат? Разве ты не хочешь сняться с братом?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 У Сян были сводными братьями, у них не было кровного родства, их отношения были очень странными. Но Чэнь Минъюань этого не понимал, и Е Юйси не хотел ему рассказывать, чтобы не казаться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предложение «сняться вместе с Чэнь Минъюанем» задело Е Юйси, он долго думал и всё же пошёл с Чэнь Минъюанем на кастинг. Он пробовался на третью мужскую роль, а Чэнь Минъюань —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прошли кастинг, но перед подписанием контракта Е Юйси вдруг обнаружил, что беременен. Он не знал, заметно ли это у мужчин, но съёмки должны были длиться семь месяцев, на площадке было много людей, и он не мог рисковать, поэтому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отказался, а Чэнь Минъюань успешно вошёл в проект. После этого Е Юйси узнал, что сериал решил пойти нестандартным путём и продвигать романтическую линию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тоже был актёром, знал, что интервью можно подстроить, что глубокий взгляд может быть удачным ракурсом. Но когда Чэнь Минъюань читал фанфики о себе и У Сяне, когда Е Юйси лично слышал, как Чэнь Минъюань говорит У Сян: «С первой встречи я запомнил тебя», Е Юйси наконец вспомнил, что в день выпуска У Сян, как лучший студент, подарил Чэнь Минъюаню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Минъюань снова пришёл, Е Юйси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 «любишь ли ты меня», а спросил «любил ли ты когда-нибудь». Даже если это было всего мгновение, Е Юйси думал, что сможет продолжать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снимая с него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беременности от тебя начало пахнуть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оттолкнул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остановился, его глубокие глаза выражали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когда-то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У Сян был весел и заботлив. С Е Юйси он был холоден и безразличен, даже не старался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расстаться будет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 придал этому значения, он знал, как сильно Е Юйси был влюблён в него, поэтому был уверен в себе. Тем более: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уже есть, сейчас говорить, что не хочешь играть,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бледно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Этот ребёнок не имеет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наклонился к нему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ко мне отношения? У тебя нет других мужчин, кто ещё может быть отцом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прижал его, Е Юйси почувствовал себя очень плохо. Он защищал живот, оттолкнул Чэнь Минъюаня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мой, у него только один отец. Отойди, ты давишь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обхватил его руками, вены на руках вздулись, его лицо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удивился, почему Чэнь Минъюань злится? Ведь это он сам не любил, у него в сердце был другой. Е Юйси просто дал ему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Сян ненавидит меня, будет ненавидеть и моего ребёнка. Если ты хочешь этого ребёнка, это только добавит ему проблем, и ребёнку будет плохо. Лучше представь, что этого ребёнка нет, я выращу его один и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Е Юйси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за столько лет дружбы ты не можешь подарить мне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Чэнь Минъюань толкнул его на диван, действия были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никогда не видел такого зверского Чэнь Минъюаня, он двумя руками защищал живот, отодвигаясь к задней части дивана, но не смог остановить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раньше нежно ласкали Е Юйси, теперь грубо сжимали его плечи. Вены на руках вздулись, Е Юйси впервые подумал, что эти руки такие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почувствовал тошноту, выгнулся, прикрыв рот. Он ударил Чэнь Минъюаня по лицу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ничего не сказал, в тишине его действия становились всё более жестокими. Двенадцать лет, Е Юйси никогда не думал, что истинное лицо Чэнь Минъюаня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беременности силы Е Юйси значительно уменьшились. Он с отчаянием смотрел на потолок, думая: «Малыш, прости, что у тебя такой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животе возникла невыносимая боль, крупные капли пота мгновенно выступили на лбу, Е Юйси едва мог дышать. Но перед этим зверем он не хотел показывать слабость, кусая язык,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тоже заметил неладное, его злобное выражение сменилось на панику, растерянность, напоминающую юношескую неопытность. Голос Чэнь Минъюаня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что с тобой? Е Юйси, я виноват… Е Юйси, не пугай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горечью подумал: «Этот мужчина даже не может вызвать скорую, столько лет молодости, похоже, действительно были потрачены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последняя капля привязанности исчезла. Е Юйси понял, что больше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