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здания стояли, как стражники, а на востоке уже занималась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проснулся с невыносимой головной болью, его лицо было бледным. Первым делом он огляделся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были знакомые предметы в комнате, Е Юйси замер, подумав,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рожал. Положение плода было неправильным, врач сказал, что нужно делать кесарево сечение, иначе будет опасность для жизни, поэтому ему дали анестезию. Иначе, с его терпеливым характером, он никогда бы не позволил внешнему вмешательству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его единственным, кроме этого ребёнка, у него больше ничего не было, ничего не любил. Единственная привязанность в этом мире, возможно, была только к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 Юйси находился в доме, где он прожил восемь лет. Восемь лет назад, после окончания университета, он снял эту квартиру. С хозяйкой у него сложились хорошие отношения, и он продлевал аренду год за годом,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Чэнь Минъюанем в университете, и с тех пор прошло уже двенадцать лет. Он любил Чэнь Минъюаня с того момента, как на церемонии открытия увидел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выпуска Чэнь Минъюань позвонил ему среди ночи, плача, сказал, что ему плохо. Е Юйси поспешил приехать, и, как только вошёл, его обняли. Чэнь Минъюань был пьян, беспорядочно целовал его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 С первой встречи я хотел переспать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и удивлён, и обрадован, в замешательстве они сняли одежду. Е Юйси, как невеста в первую брачную ночь,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уродлив,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гермафродитом, это был его секрет с рождения. Кроме отца, никто в мире об этом не знал. Но сейчас он полностью раскрылся перед Чэнь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смотрел на него в замешательстве, ничего не сказал, но его действия стали ещё более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Юйси радостно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признание, но Чэнь Минъюань не отказался, не согласился, лишь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разве дружба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немного расстроился, но потом смирился. Дружба — это тоже хорошо, особенно если она переходит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поддерживали такие странные отношения. Е Юйси на самом деле не мог до конца принять это, он был консервативен в душе. Но Чэнь Минъюань любил всё «модное», а Е Юйси действительно очень любил Чэнь Минъюаня, поэтому молча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они естественным образом вошли в шоу-бизнес. Чэнь Минъюань снимал квартиру с другими, и некоторые вещи было неудобно показывать соседям, а Е Юйси жил один, поэтому иногда Чэнь Минъюань приходил к нему ночью. После удовлетворения физических потребностей он уходил под покровом ночи. Е Юйси иногда уговаривал его остаться, но Чэнь Минъюань всегда отвечал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увидит,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понимал, что плохого в том, если увидят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лет, в шоу-бизнесе взлёты и падения, но пробиться удаётся немногим. Все говорят, что небольшой успех зависит от поддержки, а большой — от судьбы. А у него и Чэнь Минъюаня не было ни того, ни другого, поэтому они оставались незаметными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лет назад начался крупный проект «Сюаньюань-14». Это была экранизация популярного романа с сайта Чжундянь, главную роль играл популярный актёр У Сян, а режиссёром был известный Синь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доволен своим положением и не хотел вмешиваться. Но Чэнь Минъюань был очень заинтересован и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пройти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Сян не твой брат? Разве ты не хочешь сняться с братом? 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и У Сян были сводными братьями, у них не было кровного родства, их отношения были очень странными. Но Чэнь Минъюань этого не понимал, и Е Юйси не хотел ему рассказывать, чтобы не казаться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предложение «сняться вместе с Чэнь Минъюанем» задело Е Юйси, он долго думал и всё же пошёл с Чэнь Минъюанем на кастинг. Он пробовался на третью мужскую роль, а Чэнь Минъюань —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прошли кастинг, но перед подписанием контракта Е Юйси вдруг обнаружил, что беременен. Он не знал, заметно ли это у мужчин, но съёмки должны были длиться семь месяцев, на площадке было много людей, и он не мог рисковать, поэтому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отказался, а Чэнь Минъюань успешно вошёл в проект. После этого Е Юйси узнал, что сериал решил пойти нестандартным путём и продвигать романтическую линию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тоже был актёром, знал, что интервью можно подстроить, что глубокий взгляд может быть удачным ракурсом. Но когда Чэнь Минъюань читал фанфики о себе и У Сяне, когда Е Юйси лично слышал, как Чэнь Минъюань говорит У Сян: «С первой встречи я запомнил тебя», Е Юйси наконец вспомнил, что в день выпуска У Сян, как лучший студент, подарил Чэнь Минъюаню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Минъюань снова пришёл, Е Юйси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 «любишь ли ты меня», а спросил «любил ли ты когда-нибудь». Даже если это было всего мгновение, Е Юйси думал, что сможет продолжать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снимая с него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беременности от тебя начало пахнуть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остановился, его глубокие глаза выражали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когда-то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У Сян был весел и заботлив. С Е Юйси он был холоден и безразличен, даже не старался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расстаться будет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 придал этому значения, он знал, как сильно Е Юйси был влюблён в него, поэтому был уверен в себе. Тем более: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уже есть, сейчас говорить, что не хочешь играть,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бледно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Этот ребёнок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наклонился к нему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ко мне отношения? У тебя нет других мужчин, кто ещё может быть отцом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прижал его, Е Юйси почувствовал себя очень плохо. Он защищал живот, оттолкнул Чэнь Минъюаня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мой, у него только один отец. Отойди, ты давишь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обхватил его руками, вены на руках вздулись, его лицо выражало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удивился, почему Чэнь Минъюань злится? Ведь это он сам не любил, у него в сердце был другой. Е Юйси просто дал ему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 ненавидит меня, будет ненавидеть и моего ребёнка. Если ты хочешь этого ребёнка, это только добавит ему проблем, и ребёнку будет плохо. Лучше представь, что этого ребёнка нет, я выращу его один и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Е Юйси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за столько лет дружбы ты не можешь подарить мне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Чэнь Минъюань толкнул его на диван, действия были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никогда не видел такого зверского Чэнь Минъюаня, он двумя руками защищал живот, отодвигаясь к задней части дивана, но не смог остановить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раньше нежно ласкали Е Юйси, теперь грубо сжимали его плечи. Вены на руках вздулись, Е Юйси впервые подумал, что эти руки такие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почувствовал тошноту, выгнулся, прикрыв рот. Он ударил Чэнь Минъюаня по лицу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ничего не сказал, в тишине его действия становились всё более жестокими. Двенадцать лет, Е Юйси никогда не думал, что истинное лицо Чэнь Минъюаня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беременности силы Е Юйси значительно уменьшились. Он с отчаянием смотрел на потолок, думая: «Малыш, прости, что у тебя такой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возникла невыносимая боль, крупные капли пота мгновенно выступили на лбу, Е Юйси едва мог дышать. Но перед этим зверем он не хотел показывать слабость, кусая язык, сдерживая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тоже заметил неладное, его злобное выражение сменилось на панику, растерянность, напоминающую юношескую неопытность. Голос Чэнь Минъюаня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что с тобой? Е Юйси, я виноват… Е Юйси, не пугай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горечью подумал: «Этот мужчина даже не может вызвать скорую, столько лет молодости, похоже, действительно были потрачены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последняя капля привязанности исчезла. Е Юйси понял, что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