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услышав это, слегка усмехнулась, приблизилась и, устремив на неё свои яркие глаза,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понимаешь. Ты не видишь человека в глубине моих глаз и не знаешь, зачем я сейчас тебя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Чжицяо, хотя и была не согласна, ничего не могла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налила ей чаю и откровенно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немного поговорили, и теперь я могу честно тебе сказать: торт, который ты хочешь, я могу тебе дать. Но при условии, что у тебя хватит сил его удержать, и только тогда у тебя будет шанс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любопытно, как вы это узнали? — Ян Чжицяо ещё не успела раскрыть свои амбиции, но Шэнь Ваньцин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твои записи о подаче документов. Твои исследования во время магистратуры и докторантуры были сосредоточены вокруг четырёх компаний: «Янайр», «Ланфуни», корпорации «Лайинь» и корпорации «Мант».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подняла большой палец и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 Не зря вы генеральный директор, а я всего лишь стажёр.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«Янайре» и «Ланфуни» ты уже была, там всё давно систематизировано, и у тебя нет пространства для развития. — Шэнь Ваньцин прямо указала на её цель прихода в компанию «Хайцзин Сэньхуа». — В корпорации «Мант» кадровая структура уже определена, все сотрудники присылаются из головного офиса, и тебя туда не возьмут. Так что тебе остаётся только здесь, чтобы реализовать свои бизнес-мечты.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сдаюсь, директор Шэнь. Я готова трудиться как вол. Скажите, смогу ли я осуществить свою мечту?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— сможешь. — Уверенность Шэнь Ваньцин передалась ей, и она искренне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понимаю, почему вы сейчас всего лишь исполнительный директор «Хайцзин Сэньхуа».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мои цели лежат в другом месте. — Шэнь Ваньцин достала с соседнего стула пачку документов. — Возможности и ресурсы я тебе предоставила. Если проиграешь Ян Гэ, даже не смей говорить, что знаешь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жестом показала, что та может уходить. Ян Чжицяо широко улыбнулась и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очень нравится такой руководитель, как вы. Я бы хотела вас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свою дикую натуру, она вновь показала свою милую сторону и даже собиралась немного подразнить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руку, и в этот момент сзади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 середине разделилась, и Лу Чжися, стоявшая в позе покорности, не успела убрать свои движения подслушивания.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смущённо почесала ухо, а Ян Чжицяо с беспокойством оглянулась на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Звукоизоляция хорошая,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фыркнула, а Ян Чжицяо облегчённо вздохнула и благодарно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спасибо вам.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бросилась бежать, а Лу Чжися, почесав ухо, села напротив Шэнь Ваньцин, сначала с видом серьёзного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Шэнь Ваньцин даже не смотрит на неё, она подняла голову, убедилась в безопасности и подошла к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двигалась, а Лу Чжися, воспользовавшись моментом, собиралась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лапка была шлёпнута, и Лу Чжися тут же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бегаю за тобой, а ты, сестра, проводишь время с моей соперницей целых... — она посмотрела на время, — 42 минуты 34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такая большая, говорила это, пока утыкалась в Шэнь Ваньцин, неизбежно касаясь мест, которых касаться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тут же ущипнула её за ухо, и Лу Чжися закричала от боли ещё громче, и от её вида помощника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детская сторона была видна только Шэнь Ваньцин, и её гормоны бурлили только из-за неё. Лу Чжися вырвалась и поцеловала её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быть отвергнутой, она, пользуясь моментом,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начнётся период течки, поэтому я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собиралась дать ей конфету, 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услышав звонок, быстро отстранилась, боясь помешать её работе. Увидев, что звонит Ян Гэ,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протянула руку. Шэнь Ваньцин кивнула, и Лу Чжися ответила, включив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не говорил прямо, но между строк было ясно, что он уже знает результаты трёхсторонних переговоров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говорил довольно вежливо, спросив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я знаю, что ошибся, и прошу вас дать мне шанс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знаешь моё решение, то разве тот, кто тебе сообщил информацию, не сказал? — Кончик языка Шэнь Ваньцин скользнул по ладони Лу Чжися, и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собиралась дать тебе шанс, но двое других руководителей, совершенно не учитывая мнение исполнительного директора, сразу же пришли к соглашению и выкинули меня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Гэ, естественно, об этом не слышал. Шэнь Ваньцин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хочешь остаться, почему бы тебе не подать заявление в головной офис, чтобы меня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он был в ярости. У Ян Гэ, естественно, были связи в головном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Уволить Шэнь Ваньцин было невозможно, её наняли за огромные деньги именно для того, чтобы разгрести этот бардак, а Ян Гэ был частью этого бардака. Если его не примут, то он будет уволен вместе с этим бардаком.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заявил, что ничего не знал, и что этот звонок он сделал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уступила, и Ян Гэ, сдерживая гнев,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Лу Чжися рассмеяться, как её телефон зазвонил, и это снова был 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надеялся, что Лу Чжися сможет уговорить Шэнь Ваньцин, и если он останется, то готов показать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сразу же отказалась, и Ян Гэ мгновенно изменил выражение лица, приняв угрожающий вид,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Помощник, честно говоря, у меня есть некоторые документы, связанные с вашим отцом, которые вас очень заинтересуют.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игривая улыбка Лу Чжися слегка потускнела,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сказать, что если эти документы попадут в общественность, это будет очень невыгодно для вас. Я предлагаю нам встретиться лично. — Услышав, как изменился тон Лу Чжися, Ян Гэ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собиралась отказаться, но Шэнь Ваньцин схватила её за руку, кивнула и указала на стол, имея в виду встречу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появился здесь в назначенное время, но, открыв дверь,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сидела, а Лу Чжися стояла рядом, руки за спиной,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заявление: они —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его внутренний мир, его маленькие секреты были раскрыты, и он полностью опозорился перед ними. Ян Гэ действительно не ожидал, что они окажутся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говорили, что у них есть связь, и теперь, по мнению Ян Гэ, это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стоял у двери, не двигаясь, его сердце переполняли гнев и невыразимое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подняла подбородок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пришёл, нет смелости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Мужчина-альфа не выдержал провокации, шагнул внутрь и с холодным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вместе, то и говорить не о чем. Директор Шэнь, я просто надеюсь, что вы учтёте, сколько лет я проработал в корпорации «Лайинь» и в «Хайцзин Сэньхуа», и дадите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позиция и слова явно были слабыми, и в душе Ян Гэ кипели негодование и скрытая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посмотрю, что за документы о моём отце. — Лу Чжися уставилась на его папку с документами, а Ян Гэ крепко сжал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директор Шэнь не даст мне шанса, то вы тоже не увидите эти документы. Вы хотите уничтожить меня, и мне, чтобы выжить, придётся совершать необдуманные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внезапно шагнула вперёд, а Ян Гэ настороженно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двери, щёлкнула замком, затем повернулась с жестоким взглядом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отобрать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ухмыльнулась и злорадно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посмотрел на Шэнь Ваньцин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вы не вмешаетесь?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встала, встала между ними, прикрыв Лу Чжися,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Гэ, ответь мне на два вопроса, и я дам тебе шанс на честную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Гэ не было выбора, он пришёл сюда с большой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выдвинула дополнительные условия, он стиснул зубы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кто сообщил Ян Гэ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кто дал тебе документы о Лу Чжися?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чувствовала, как человек за её спиной кипит от гнева, она сдерживала его, сильная энергия давила на неё сзади. Она повернулась и,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налей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холодно смотрела на Ян Гэ, подошла к столу и налила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Гэ, ты хочешь шанса, но колеблешься, это заставляет меня думать, что ты не ценишь возможность. — Шэнь Ваньцин дала понять, что может передумать, и Ян Гэ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вам сказать, но вы не должны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разглашу.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честно ответил, что это Янь Мэнхуэй позвонила ему и дала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протянула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документы, я посмотрю и верну тебе, а ты считай, что ничего не давал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