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только открыв её, она увидела, что Янь Мэнхуэй опубликовала запись, которая её просто шокировала.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Лу Чжися сделала скриншот, но, когда она открыла пост, он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удалила его, но скриншот уже раскрыл её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Грубые и злые, она ненавидела её до глубины души, ненавидела мир, который не давал ей того, чего она хотела. Она написала длинный текст, в каждой строчке которого сквозило недовольство всем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открыла диалог с Шэнь Ваньцин, справа появился только что сделанный скриншот. Она колебалась несколько секунд, но в итоге не стала отправлять.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ночь, в мире, казалось бы, спящем спокойно, несколько человек не могли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могла спать из-за боли и окружающей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думала о Шэнь Ваньцин, а в её кошмарах снова была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Мэнхуэй, несмотря на предупреждения врачей, сняла повязку с глаза. Шрам пересекал её лицо по диагонали, и она всю ночь смотрела на себя в зеркало, её сердце наполнялось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её жизнь была неразрывно связана со шрамами. С детства на её теле осталось множество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самый глубокий шрам она получила, когда заслонила Шэнь Ваньцин от удара ножом. Она не жалела об этом, не винила Шэнь Ваньцин, винила только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всегда было её гордостью, оно никогда не было повреждено, но теперь шрам на глазу был виден, и врачи сказали, что он чуть не задел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она выглядела как самая уродливая ведьма из сказок. С отвращением она ударила по зеркалу, разбив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любивший красоту, теперь никогда не носил одежду, открывающую кожу. Но как скрыть шрам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болезненное для неё было то, что Шэнь Ваньцин наносила себе раны, чтобы «расплатиться» с долгами.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Янь Мэнхуэй, с покрасневшими от слёз глазами, смотрела на осколки стекла. Её отражение разбилось на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окончательно оттолкнула её, и всё это из-за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словно обезумев, разбила все зеркала в доме, затем, опустив голову, как зомби, вошла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последовали рыдания, пока голос не стал хриплым. Она бросила себя в ванну, где вода смешалась с кровью, причиняя боль и облегчение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накручивала волосы на палец, вспоминая, как когда-то делала это вместе с Шэнь Ваньцин. Ей нравилось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отрастила волосы ради неё, но теперь Шэнь Ваньцин больше не нуждалась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плакала и смеялась, её некогда светлая душа постепенно погружалась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она ничего не хотела, её единственной целью была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не получила её! Она с силой била по воде, брызги разлетались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силы иссякли, она лежала в ванне, уставившись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пустом лице медленно появилась странная улыбка. Янь Мэнхуэй встала, вернулась в спальню и взяла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мокрые волосы и, с хрустом, отрезала их, разрывая последнюю связь и уничтожая последнюю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наступил, но в чьём-то мире больше не было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рано утром отправилась в больницу навестить Шэнь Ваньцин, как раз когда та собиралась выписаться.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на работе? — удивилась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скучала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закрыла дверь, обняла её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спала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слегка запрокинула голову, подбородок упираясь в её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всё равно страдаю бессонницей.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прижалась к её уху, желая поцеловать её, но Шэнь Ваньцин шлёпнула её по пояснице,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утра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Чжися не сдавалась, успев пару раз укусить её, прежде чем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позволила ей проводить её, и Лу Чжися осталась у двери, наблюдая, как охранники отвезли Шэнь Ваньцин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поехала на работу. Сегодня на 22-м этаже была только она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LT был в офисе, все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открыла диалог с Siri, не говоря ни слова, просто оставила его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тоже работала, Лу Чжися видела, как она общалась в рабочем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всё вернулось на свои места, но некоторые люди явно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нанесла себе раны, чтобы «расплатиться» с долгами, Янь Мэнхуэй опубликовала злобную клятву в социальной сети, которую Лу Чжися увидела, и теперь ей приходилось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Ян Гэ из отдела продаж должен был отчитаться перед главным офисом, ему предстояло ответить на обвинения, выдвинутые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офис начал голосовую конференцию, в которую вошли Вэнь Вань, Шэнь Ваньцин, Янь Мэнхуэй, Лу Чжися и другие. Ян Гэ присоединился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отрицал обвинения в сокрытии информации, ссылаясь лишь на занятость и недостаток самоконтроля, обещая быть внимательнее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перерасхода средств, Ян Гэ заявил, что это было не умышленно, но иногда для заключения сделок приходилось идти на такие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 доброй воли он пообещал: в случае перерасхода он будет покрывать его из собственного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Относительно неправильного оформления расходов он объяснил, что полностью погружён в работу и не всегда точно понимал правила компании, что приводило к ошибкам. Он также отрицал, что не умеет пользоваться системой отчётности, утверждая, что просто не был достаточно опытным и иногда поручал это заместителю.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пообещал впредь согласовывать отчёты с финансовым отделом и усилить контроль над своими подчинёнными, начиная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Ян Гэ признал свои ошибки, но считал их незначительными.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себя вежливо, обещая исправиться, а Вэнь Вань, заступаясь за него, отметила его заслуги и предложила наказать его лишением годовой премии, но обязать быть более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главный офис спросил, есть ли у кого-то возражения против такого решения, наступила короткая пауза. Ян Гэ уже начал расслабляться, как вдруг Лу Чжися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миллионов по фиктивным контрактам? Г-н Ян, не могли бы вы подробнее объяснить,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Ян Гэ изначально обошёл стороной, заявив, что готов пройти проверку компании и, если будет установлено, что он причинил ущерб, добровольно возместит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честно говоря, я считаю, что наказание для Ян Гэ слишком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Чжися были данные, она подсчитала ущерб, который Ян Гэ нанёс компании за время своей работы, и лишение премии было каплей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корпорация «Лайинь», будучи глобально влиятельной компанией, серьёзно относится к китайскому рынку, но при этом так легко относится к нарушениям со стороны высшего руководства. Простите, но я не могу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Лу Чжися в комнате для конференций раздался тихий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Гэ промолчал, но внутри он уже кипел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«Лайинь» обратилась за мнением Шэнь Ваньцин и Янь Мэнхуэй. Шэнь Ваньцин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Гэ,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Гэ, не стесняясь,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без греха? Я считаю, что нужно учитывать всё. За те годы, что я работал в «Хайцзин Сэньхуа», я принёс компании гораздо больше пользы, чем ущерба.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компания не вознаградила вас за ваши заслуги? — возразила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было, но, — начал объяснять Ян Гэ, — я не против наказания, но ведь это не смертный приговор?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позвала Мисю,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наказание предусмотрено по правилам компании за многочисленные нарушения Ян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Увольнение с возмещением ущерба, — ответила Лу Чжися, отчего Ян Гэ буквально скрипел зубами, но Лу Чжися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компании, хотелось бы спросить, они для галочки? Если нет, то почему их не соблюдают? У Ян Гэ есть покровители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главном офисе корпорации «Лайинь» был вице-президент, родственник Ян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вмешательству вице-президента и Вэнь Вань, Ян Гэ, которого изначально хотели наказать мягко, теперь оказался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офис не ожидал, что стажёрка-ассистентка будет так откровенна. Шэнь Ваньцин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Минимальным наказанием для Ян Гэ должно быть понижение в должности и зарплате, а не просто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понижения, Шэнь Ваньцин настаивала на переводе на низшую должность, что Ян Гэ, естественно, не мог принять, но высшее руководство молчало, и он сдерживал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 спросила мнение Янь Мэнхуэй, и та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согласна с мнением г-жи Шэнь и ассистентки.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Гэ, который уже был готов к худшему, зная, что Янь Мэнхуэй пришла с Шэнь Ваньцин, ожидал, что они будут заодно, но, к его удивлению, она встала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заявила, что даже древние императоры снисходительно относились к заслуженным министрам.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современном праве тем, кто признаёт свою вину и ведёт себя подобающе, смягчают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