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комнаты 906 стоял знакомый охранник, и Лу Чжися снова едва сдержала слёзы. На этот раз она точно плакала перед нужной комнатой,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бросилась к двери, но охранник остановил её, заявив: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сейчас вы не можете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могла войти, но и уходить не собиралась. Она хотела убедиться в безопасности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стоявший у двери, с каменным лицом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больше вас заботимся о безопасности госпожи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его слов был ясен: не лезьте не в своё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одежде Лу Чжися кровь уже засохла. Человек с крепким здоровьем, она в сентябре всё ещё носила белую футболку, которая теперь выглядела как кровавый шедевр.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у двери, словно страж, и, бросив взгляд на ближайшего охранника,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Шэнь сильно ранена? Она уже пришла в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в себя. Наложили 29 швов, — ответил охранник, но его недовольство было направлено не на Лу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так, что сердце сжималось от боли. 29 швов.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хотела никого ненавидеть, но на этот раз её ненависть к Янь Мэнхуэй невозможно было искоренить.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когда она спасла её, стоило бы поблагодарить Янь Мэнхуэй, но довести Шэнь Ваньцин до крайности, заставив её совершить отчаянный поступок, — это она простить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дело — одно, другое — другое. Лу Чжися повторяла себе это в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добро нужно благодарить, а за зло — мстить. Нельзя одно уравновешивать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у двери, погружённая в свои мысли, а в комнате Вэнь Вань сидела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её прихода Шэнь Ваньцин не проронила ни слова, как бы Вэнь Вань ни пыталась её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знаю о твоих делах с Янь Мэнхуэй, — сказала Вэнь Вань, надеясь, что та больше не будет так импульсивна. — Прошлое осталось в прошлом. Ты уже достаточно отплатила Янь Мэнхуэй. Не будь настолько глупой, чтобы ставить на кон свою жизнь. Но и злить её тоже не стоит. В конце концов, вы дружили много лет, нужно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смотрела в пустоту, не реагируя.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Вань, казалось, уже привыкла к этому. Она встала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могла, я сделала. Если с тобой всё в порядке,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провожаю, — наконец произнесла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нашла это забавным: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как театр, но твоя игра становится всё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слегка повернула голову и холодно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плохо? Ты всегда будешь лучшей.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улыбка Вэнь Вань слегка потускнела. — Дальнейшие действия мне объяснять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провожаю, — Шэнь Ваньцин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несколько секунд смотрела на неё, затем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она, словно что-то вспомнив, предупредила: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о нашем соглашении.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смерть не заставит меня забыть, — Шэнь Ваньцин поспешно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уходить. Впредь можешь не приходить. Я знаю,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Вань вышла из комнаты, Лу Чжися явно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оценивающий взгляд скользнул по ней, и, наконец, их глаза встретились. Вэнь Вань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Пришла проведать госпожу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Вань оглядела охранников по бокам, с видом человека, который всё это уже видел, и многозначительно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вас с госпожой Шэнь очень близкие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была настроена на светскую беседу, слегка кивнула и посмотрела на охранника: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понял её намёк и отошёл в сторону. Наконец она смогла увидеть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и пыталась держать себя в руках, при виде лежащей на больничной кровати женщины слёзы снова хлынули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 лёгкой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Плотину прорвало?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Чжися, смущённая и раздражённая,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шутишь! Почему ты не защищала себя как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как Шэнь Ваньцин сражается. Если бы та не дала слабину, Янь Мэнхуэй бы не удалось её 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была философски настроена: она задолжала Янь Мэнхуэй, и теперь отдала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только вздыхала, её сердце сжималось от боли, и она продолжала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просила тебя провести черту, но не говорила, чтобы ты причиняла себе вред!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продолжала болтать, а Шэнь Ваньцин слушала. Когда та устала и сделала паузу, Шэнь Ваньцин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тебя не было здесь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не рассказала всё, только упомянула, что спускалась оплатить счёт и перепутала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сестра, это было так неловко. Я думала, что это ты, и начала плакать. А эта семья смотрела на меня, как на сумасшедшую, — Лу Чжися поделилась забавным случаем. Сама она смеялась, хотя другие не смеялись, и её глаза были красными от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Ваньцин, поддавшись её настроению, тоже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Лу Чжися не нужно было анализировать слишком глубоко. По крайней мере, перед ней она использовала лишь простые уловки, и не разоблачать их было своего рода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шутила, она смеялась — всё это доставляло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некоторые вещи всё же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стоит ли мне спрашивать о крови на твоей одежде? — спросила Шэнь Ваньцин спокойным тоном, но Лу Чжися восприняла это серьёзно 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просто... я спасла человека у входа в больницу. Она была вся в крови, и я тоже испачкалась.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она почесала голову и попыталась сменить тему. — Сестра, сестра,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не стала настаивать. Действие анестезии ещё не полностью прошло, и она пока не чувствовала боли, но её живот и поясница были туго забинтованы, и она чувствовала себя словно мумия.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Лу Чжися смотрит на неё с болью в глазах, Шэнь Ваньцин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сейчас мне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долг давно давил на неё, и она чувствовала, что никак не может его искупить.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что она думает. Я действительно сделала всё, что могла, чтобы загладить свою вину, — Шэнь Ваньцин опустила глаза и с грустной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видимо, все люди такие. Каждый хочет, чтобы другой поступал так, как ему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Мэнхуэй хотела любви, но именно любовь нельзя подделать, особенно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Мэнхуэй думает только о себе, — Лу Чжися не отрицала свою предвзятость. Она любила Шэнь Ваньцин, и если бы на её месте была она, то без колебаний бросилась бы на помощь. Ей не нужно было, чтобы Шэнь Ваньцин искупала свою вину. — Она никогда не думала о том, как сильно это событие повлияло на тебя. Она действительно пострадала, но то, что она пострадала за тебя, и то, что ты узнала, что кто-то хотел тебя убить, — всё это причинило тебе ещё больше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слегка задумалась. Она не ожидала, что такой молодой человек сможет понять её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случая состояние Шэнь Ваньцин было крайне тяжёлым. Она чувствовала себя виноватой и предпочла бы всё пережить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ночей она провела без сна, лежа в постели и думая, что кто-то внезапно выскочит и вонзит нож ей в горло или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шаг за шагом шла к шкафу, ища утешения, и запирала себя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она стала свидетельницей убийства, пугало её, но в то же время она находила в этом тесном и замкнутом пространстве какое-то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люди, которые слишком привязываются, обречены жить в тягость, — Лу Чжися сжала её руку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сделала достаточно. Если в будущем тебя будет мучить совесть, загладь вину деньгами, но не причиняй себе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дрожал, глаза покраснели. Лу Чжися сегодня действительно беспокоилась. Шэнь Ваньцин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знаешь, то так поступать тем более нельзя. Ты заслуживаешь наказания, — Лу Чжися с красными глазами выглядела решительно.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показала свою мягкую сторону и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накажи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схватила её запястье, широко открыла рот, обнажив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укусила, конечно, не сильно, лишь слегка прикусила, и с насмешкой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этот след от укуса? Это в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подняла руку и погладила её по голове,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Глупенькая собачка.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взяла её руку и прижала к своей щеке, глубоко глядя в глаза Шэнь Ваньцин.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чувства в её взгляде могли утопить кого угодно. Шэнь Ваньцин взглянула в них, и её 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запястье Лу Чжися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послушалась, встала и наклонилась, чтобы дать ей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Тёплая, нежная, сладкая, как шёлк, — конфета оказалась действительно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Чжися больше не спрашивала о Янь Мэнхуэй. Она хорошо понимала намерения Шэнь Ваньцин. У неё был вспыльчивый характер, но раз за разом она ради Шэнь Ваньцин оставляла Янь Мэнхуэй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Шэнь Ваньцин расплачивалась с Янь Мэнхуэй своим способом. Лу Чжися болела душой, но не могла вмешаться. Она не расспрашивала о Янь Мэнхуэй, но Шэнь Ваньцин через охранников узнавала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Элитная сиделка ухаживала за ней, но Янь Мэнхуэй не очень сотрудничала. Вспомнив об этом, Шэнь Ваньцин достала из-под подушки телефон и отправила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мой телефон сломался, — Лу Чжися вытащила его из кармана. Телефон не включался, и 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купить новый.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Ваньцин действовала быстрее её и отправила сообщение охраннику.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охранник вошёл с новым телефоном, такой же модели, как у Шэнь Ваньцин, но другого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Чжися был чёрный, у Шэнь Ваньцин —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http://bllate.org/book/15534/1381726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