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она не смела даже думать об этом. Сердце сжималось от страха, её шаги стали тяжёлыми, головокружение и тошнота мешали идти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путь казался таким долгим. Лу Чжися, запрокинув голову, 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всё тело охватывает холод, лицо покрылось холодным потом, дыхание становилось всё тяжелее. Лу Чжися мысленно стонала: почему отделение неотложной помощи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её сознание уже начало плыть, она услышала крик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Лу Чжися начало расплываться, она стиснула губы, боль помогала ей сохранять последние проблески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она увидела очертания кровати, почти споткнувшись, бросила человека на неё, а сама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вокруг неё зашумели, над головой замигали яркие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увидела множество лиц, словно демоны из ада, окружившие её, ожидая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терять сознание, она чувствовала, что забыла что-то важное, и последние силы боролись, пока она наконец не вспомнила: Шэнь Ваньцин!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затуманены, но она изо всех сил пыталась подняться, словно демоны тянули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душа начала погружаться, тело стало невыносимо тяжёлым, Лу Чжися заплакала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закричать, но всё, что вырвалось из её горла, было едва слышным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кричала в тёмном мире: отпустите меня, я должна найти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ей показалось, что демоны действительно схватили её, прижали к судилищу ада, и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больше не могла сопротивляться, её охватило отчаяние. Жизнь часто бывает такой: сколько бы сил мы ни прилагали, всё оказывается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сознание Лу Чжися оставалось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колет её, вызывая лёгкую боль, она инстинктивно сжалась, пытаясь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всё ещё сковывало её, она чувствовала, как жидкость медленно вливается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немного яснее, вокруг больше не было шума, стало так тихо, что она могла слышать чьё-то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слушала, как дыхание постепенно выравнивается, кто-то продолжал возиться с ней, её тело было холодным, и в воздухе витал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мира начал приближаться издалека, постепенно становясь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медленно открыла глаза и услышала, что ровное дыхание исходит от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был спиртом, кто-то действительно обрабатывал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перед глазами был белый цвет, а затем тень закрыла свет,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ответить, но губы лишь дрогнули,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первый крик новорождённого, требовавший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трудом открыла рот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ушах раздался гул, кто-то говорил, но она не могла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словно проникающий в мозг, раздражал Лу Чжися, её сознание постепенно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звуки стали чётче,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почти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человек, сама боится крови, но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возьмём у неё кровь, пусть останется в комнате на 2 часа, пока не будут готовы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кричала какое-то имя, это был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разобрал, что-то вроде «цин».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потратила несколько минут, чтобы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села, напугав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ещё кружилась, но она уже собиралась встать и уйти. Врач в защитном костюме остановил её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говоря, она помогла спасти человека, но в его крови содержался вирус, который мог передаться через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 взять у вас кровь, вы останетесь здесь на 2 часа, и если результаты будут в порядке, вы сможете уйти, — врач извинился. — У вас есть родственники? Если возможно, свяжитесь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молча, долго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позвал её, и она словно очнулась,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звать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сможете оплатить счёт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потрогала карман, но телефона там не было, она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телефон здесь, — медсестра протянула его. — Вы упали, и он выпал, кажется,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включался, Лу Чжися всхлипнула, и врач, услышав это,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и слёзы покатились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плачут тоже красиво, медсестра, глядя на неё, почувствовала, как сердце смягчается,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мы всё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отделение неотложной помощи, — Лу Чжися опустила голову, говоря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ситуацию, и медсестра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сбегаю в отделение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вышла, чтобы проверить, а врач взял кровь и передал её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на кровати, врач поблагодарил её от имени родственников: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спасли жизнь, если бы не вы, всё могло бы закончиться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молчала, врач придвинул стул и сел напротив,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у вас боязнь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проходили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врач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это врождённое или приобретённое?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что уже само по себе было ответом: это было приобретённое.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вы теряли сознание из-за крови? — врач говорил мягко, словно пытаясь помочь. — Расскажите мне, я врач, возможно, смогу дать вам совет, как справляться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опустила голову,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пройти лечение? — врач предложил. — Это не трудноизлечимое заболевание, при правильном подходе результат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промолчала, врач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теряете сознание при виде любой крови или только при большом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 большом количестве, — Лу Чжися сжала край одежды. — Мне не нужно лечение, обычно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хотел спросить контакты родственников,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быстро вернулась и передала ей записку с номером 609,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палаты, я буду за дверью,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сжала записку в руке, ожидание было скучным, и она начала бороться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Трясла его, стучала по столу, но телефон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вздохнула и прислонилась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вернулась, принесла бутылку воды, и она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снова вышла и вернулась с новостью: результаты анализов были в порядке, она могла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раз, пожалуйста, не рискуйте, если заразитесь, это может быть опасно, — медсестра посоветовала, Лу Чжися спросила, как отличить, и та подумала,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таких людей кровь темнее и гуще, но вы, вероятно, не сможете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 Чжися совсем не обратила на это внимания,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в палату 609, постучала, но никто не ответил. Она открыла дверь, и её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стояли приборы, множество лекарств текли по трубкам в тело, Лу Чжися заплакала: её сестра была так тяжело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рыдания, с трудом подошла к кровати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одеяло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потянула одеяло вниз и увидела, что длинные волосы Шэнь Ваньцин исчезли. Она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позади раздался 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обернулась, сквозь слёзы увидев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замешкались, Лу Чжися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Шэнь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достала записку из кармана, 906, и поняла свою ошибку. Она извинилась, вытирая слёзы, 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