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она не смела даже думать об этом. Сердце сжималось от страха, её шаги стали тяжёлыми, головокружение и тошнота мешали идти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путь казался таким долгим. Лу Чжися, запрокинув голову, бежала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всё тело охватывает холод, лицо покрылось холодным потом, дыхание становилось всё тяжелее. Лу Чжися мысленно стонала: почему отделение неотложной помощи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её сознание уже начало плыть, она услышала крик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Лу Чжися начало расплываться, она стиснула губы, боль помогала ей сохранять последние проблески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она увидела очертания кровати, почти споткнувшись, бросила человека на неё, а сама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вокруг неё зашумели, над головой замигали яркие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она увидела множество лиц, словно демоны из ада, окружившие её, ожидая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терять сознание, она чувствовала, что забыла что-то важное, и последние силы боролись, пока она наконец не вспомнила: Шэнь Ваньцин!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затуманены, но она изо всех сил пыталась подняться, словно демоны тянули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душа начала погружаться, тело стало невыносимо тяжёлым, Лу Чжися заплакала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закричать, но всё, что вырвалось из её горла, было едва слышным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кричала в тёмном мире: отпустите меня, я должна найти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ей показалось, что демоны действительно схватили её, прижали к судилищу ада, и она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больше не могла сопротивляться, её охватило отчаяние. Жизнь часто бывает такой: сколько бы сил мы ни прилагали, всё оказывается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сознание Лу Чжися оставалось в подвешенном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колет её, вызывая лёгкую боль, она инстинктивно сжалась, пытаясь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всё ещё сковывало её, она чувствовала, как жидкость медленно вливается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стал немного яснее, вокруг больше не было шума, стало так тихо, что она могла слышать чьё-то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слушала, как дыхание постепенно выравнивается, кто-то продолжал возиться с ней, её тело было холодным, и в воздухе витал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мира начал приближаться издалека, постепенно становясь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медленно открыла глаза и услышала, что ровное дыхание исходит от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был спиртом, кто-то действительно обрабатывал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перед глазами был белый цвет, а затем тень закрыла свет, и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ответить, но губы лишь дрогнули,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первый крик новорождённого, требовавший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трудом открыла рот и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ушах раздался гул, кто-то говорил, но она не могла разобрать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словно проникающий в мозг, раздражал Лу Чжися, её сознание постепенно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звуки стали чётче,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почти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человек, сама боится крови, но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возьмём у неё кровь, пусть останется в комнате на 2 часа, пока не будут готовы результаты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кричала какое-то имя, это был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разобрал, что-то вроде «цин».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потратила несколько минут, чтобы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села, напугав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ещё кружилась, но она уже собиралась встать и уйти. Врач в защитном костюме остановил её и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говоря, она помогла спасти человека, но в его крови содержался вирус, который мог передаться через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нужно взять у вас кровь, вы останетесь здесь на 2 часа, и если результаты будут в порядке, вы сможете уйти, — врач извинился. — У вас есть родственники? Если возможно, свяжитесь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сидела молча, долго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позвал её, и она словно очнулась,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звать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сможете оплатить счёт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потрогала карман, но телефона там не было, она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телефон здесь, — медсестра протянула его. — Вы упали, и он выпал, кажется,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 включался, Лу Чжися всхлипнула, и врач, услышав это,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в порядке,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и слёзы покатились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плачут тоже красиво, медсестра, глядя на неё, почувствовала, как сердце смягчается,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мы всё время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отделение неотложной помощи, — Лу Чжися опустила голову, говоря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 ситуацию, и медсестра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сбегаю в отделение и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вышла, чтобы проверить, а врач взял кровь и передал её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сидела на кровати, врач поблагодарил её от имени родственников: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спасли жизнь, если бы не вы, всё могло бы закончиться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молчала, врач придвинул стул и сел напротив,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знали, что у вас боязнь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врач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проходили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врач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это врождённое или приобретённое?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промолчала, что уже само по себе было ответом: это было приобретённое.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вы теряли сознание из-за крови? — врач говорил мягко, словно пытаясь помочь. — Расскажите мне, я врач, возможно, смогу дать вам совет, как справляться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опустила голову, сжала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пройти лечение? — врач предложил. — Это не трудноизлечимое заболевание, при правильном подходе результат будет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промолчала, врач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теряете сознание при виде любой крови или только при большом количестве?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 большом количестве, — Лу Чжися сжала край одежды. — Мне не нужно лечение, обычно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хотел спросить контакты родственников, но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быстро вернулась и передала ей записку с номером 609,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номер палаты, я буду за дверью,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сжала записку в руке, ожидание было скучным, и она начала бороться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Трясла его, стучала по столу, но телефон не включался.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вздохнула и прислонилась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вернулась, принесла бутылку воды, и она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снова вышла и вернулась с новостью: результаты анализов были в порядке, она могла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следующий раз, пожалуйста, не рискуйте, если заразитесь, это может быть опасно, — медсестра посоветовала, Лу Чжися спросила, как отличить, и та подумала,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таких людей кровь темнее и гуще, но вы, вероятно, не сможете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 Чжися совсем не обратила на это внимания,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прямо в палату 609, постучала, но никто не ответил. Она открыла дверь, и её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изголовья стояли приборы, множество лекарств текли по трубкам в тело, Лу Чжися заплакала: её сестра была так тяжело ранена!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рыдания, с трудом подошла к кровати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одеяло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потянула одеяло вниз и увидела, что длинные волосы Шэнь Ваньцин исчезли. Она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позади раздался удивлённый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обернулась, сквозь слёзы увидев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замешкались, Лу Чжися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Шэнь Ваньцин?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достала записку из кармана, 906, и поняла свою ошибку. Она извинилась, вытирая слёзы, и пошла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