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упала, и Лу Чжися подняла глаза, увидев, что глаза Шэнь Ваньцин блестят, как у зверя, полные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повернулась, чтобы убежать, но в следующую секунду Шэнь Ваньцин пнула её под колено, и она упала на пол. Шэнь Ваньцин тоже бросилась на неё, прижав её к полу,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побега — дополнительное преступление, наказание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борьбы Лу Чжися заметила раны на ладони и пальцах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схватила её запястье и, лёжа на полу, внимательно осмотрела, с болью в голосе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уже забыла о травме, но, увидев, как Лу Чжися держит её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порезалась, сначала вставай, я обработаю, а потом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Шэнь Ваньцин просто легла на неё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 этот раз не стала её слушать, перевернулась и обняла пьяную девушку,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милые пластыри с собачками, и даже с чехословацкой волчьей собакой, давай посмотрим, выбери один, и я наклею.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на ладони был довольно глубоким, и Лу Чжися обрабатывала рану, пока Шэнь Ваньцин лежала у неё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дождаться,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нетерпеливо и немного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Лу Чжися наклеила пластырь и показала ей. — Смотри,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посмотрела, чехословацкая волчья собака выглядела величественно, и она подняла руку, чтобы показать ей,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взяла её руку и поцеловала,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рассматривала пластырь, а Лу Чжися достала пакет и, потрясая им,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Шэнь Ваньцин не будет угадывать, поэтому сама открыла пакет, подражая звуку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парные полотенца, тапочки, зубные щётки, стаканчики... все с различными изображениями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молча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взяла полотенце и накинула ей на голову,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невеста, давай посмотрим,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полотенце, и Шэнь Ваньцин, немного подыграв, слегка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разноцветные глаза блестели, немного влажные, уголки глаз покраснели, и она выглядела так, будто вот-вот заплачет, создавая ощущение хрупкой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слегка покраснели, будто от смущения, но Лу Чжися знала, что это было результатом её недавних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бледная кожа с лёгким румянцем напоминала персиковый цвет, увлажнённый весенним дождём, очаровательный и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смогла удержаться и наклонилась, чтобы украдкой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стучал барабан, она боялась, что Шэнь Ваньцин оттолкнёт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слова Шэнь Ваньцин, что та не позволяет ей проявлять инициативу, и сегодня её уже отвергли, установив границы, что ранило её. Если её снова оттолкнут... Из-за страха она двигалась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чувствительная улитка, которая прячется при малейшем шорохе.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колебалась, двигаясь вперёд, и злилась на себя за то, что стала такой осторожной. Раньше она была смелой и прямой, а теперь, перед Шэнь Ваньцин, стала чувствительной и ранимой.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были совсем близко, она остановилась, словно ждала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чувствовали дыхание друг друга, и Лу Чжися украдкой наблюдала, кажется, Шэнь Ваньцин не собиралась её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наконец медленно приблизилась и украла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Шэнь Ваньцин была очень послушной, и Лу Чжися была предельно нежной, боясь потревожить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Шэнь Ваньцин очень нравилась Лу Чжися, она, как старшая сестра, могла капризничать и злиться на неё, что было доказательством её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хотела баловать Шэнь Ваньцин, как маленькую принцессу, позволяя ей быть свободной в её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которая недавно требовала наказать её, теперь погрузилась в нежность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обняла её и постепенно опустила на кровать, Шэнь Ваньцин лежала у неё на груди, впервые показывая свою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борьбы, это был первый раз, когда они не спорили, Шэнь Ваньцин покорно лежала у неё на груди, держась за её футболку, и нежно отвечала на её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Ваньцин, видимо, устала и заснула у неё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дождавшись, пока её дыхание станет ровным, взяла средства для снятия макияжа и осторожно удалила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Умыла лицо, руки, сняла верхнюю одежду и накрыла её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проснулась, но, судя по всему, спала беспокойно, её брови всё время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воспользовалась моментом, чтобы постирать купленные вещи и развесить их, а затем вернулась в постель, чтобы быть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разгладить морщинки на лбу пальцем, и Шэнь Ваньцин, почувствовав знакомый запах, придвинулась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полная нежности, обняла её, это был способ, которым она могла дать Шэнь Ваньцин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огонь горел вокруг, знакомый запах окружал её, словно успокаивающее средство, Шэнь Ваньцин во сне всё ещё была опутана кошмарами, но, в отличие от прошлых разов, она была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за ней следовала величественная чехословацкая волчья собака, она, маленькая, прижималась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приближались злодеи, собака оскаливала зубы и грозно 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но чувствовала себя в безопасности, инстинктивно обнимая собаку, она была тёплой и приятно 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любимый запах, знакомый, но она не могла вспомнить,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была очень горячей, она боялась заснуть, но, чувствуя тепло, не могла устоять и погружалась в сон, только чтобы снова проснуться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снова, каждый раз, когда она просыпалась от кошмара, она обнимала собаку и снова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солнце в её сне тоже взошло, тьма рассеялась, и злодеи исчезли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похоже, устала и заснула, придавив её своей большой головой, и она не могла дышать, сколько бы ни пыталась её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тяжело, подумала Шэнь Ваньцин, и, борясь,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всё ещё отталкивала... Лу Чжися? Лу Чжися почти полностью лежала на ней, её тёплые объятия вызывали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в носу был таким же, как во сне, она на секунду замерла, наконец осознав, что это был запах серой амбры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начала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потрогала кровать, она лежала там, слушая, как рядом раздаётся дыхание, похожее на звук маленького зверя, лежащего рядом с хозяином и выпускающего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руку и увидела на ладони милый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произошло прошлой ночью, и невольно провела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потрогала своё лицо, макияж был смыт, Шэнь Ваньцин слегка улыбнулась и погладила лежащую на ней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Чжися, ушах и даже шее были следы укусов... она вздохнула, когда же её выносливость к алкоголю стала такой слабой, что она ещё и вела себя как пьяная?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звонок будильника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сонно села, но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зевнула, потерла глаза и услышала звук воды в ванной, её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немного полежала, затем встала, чтобы принять душ в другой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вернулась и оставила записку Шэнь Ваньцин, босиком направившись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 ванной, конечно, заметила, как Лу Чжися всё подготовила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зубах электрическую зубную щётку, разглядывая парные полотенца на полке, зубные щётки и стаканчики, стоящие рядом, всё выглядело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были наклеены милые наклейки, вероятно, их тоже приклеили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Лу Чжися дом начал меняться, Шэнь Ваньцин не стала ничего менять и пошла 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халате, она увидела, что на кровати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заметила на столе записку: [Дорогая сестра, я пошла в другую ванную, я не исчезла, скоро позову тебя чистить зубы, первое использование парных зубных щёток, хе-хе].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улыбнулась, сложила записку и убрала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Чжися ворвалась в халате, торопливо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Я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Ты ещё не чистила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сидела на балконе, лениво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Лу Чжися сразу же радостно взяла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пользовалась электрической зубной щёткой, но так и не привыкла к ней, поэтому вернулась к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пасту и налив воды, она возбуждённо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чистить зубы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Чжися действительно была собакой, её хвост сейчас бы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немного завидовала ей, даже маленькая конфетка могла сделать её счастливой, в то время как она сама, возможно, из-за глубоких желаний, чувствовала, что ей нужно многое, чтобы почувствовать хоть немного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